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36" w:rsidRPr="00B83E36" w:rsidRDefault="00B83E36" w:rsidP="00A71E92">
      <w:pPr>
        <w:spacing w:after="120"/>
        <w:rPr>
          <w:sz w:val="28"/>
          <w:szCs w:val="28"/>
        </w:rPr>
      </w:pPr>
    </w:p>
    <w:p w:rsidR="00D036E4" w:rsidRPr="00D036E4" w:rsidRDefault="00D036E4" w:rsidP="00D036E4">
      <w:pPr>
        <w:tabs>
          <w:tab w:val="left" w:pos="8931"/>
        </w:tabs>
        <w:jc w:val="center"/>
        <w:rPr>
          <w:rFonts w:cs="Times New Roman"/>
          <w:sz w:val="28"/>
          <w:szCs w:val="28"/>
        </w:rPr>
      </w:pPr>
      <w:r w:rsidRPr="00D036E4">
        <w:rPr>
          <w:rFonts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036E4" w:rsidRPr="00D036E4" w:rsidRDefault="00DF3C37" w:rsidP="00D036E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«Детский сад № 33 «Радуга</w:t>
      </w:r>
      <w:r w:rsidR="00D036E4" w:rsidRPr="00D036E4">
        <w:rPr>
          <w:rFonts w:cs="Times New Roman"/>
          <w:sz w:val="28"/>
          <w:szCs w:val="28"/>
        </w:rPr>
        <w:t xml:space="preserve">» города Смоленска </w:t>
      </w:r>
    </w:p>
    <w:p w:rsidR="00D036E4" w:rsidRPr="00D036E4" w:rsidRDefault="00DF3C37" w:rsidP="00D036E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(МБДОУ «Детский сад № 33 «Радуга</w:t>
      </w:r>
      <w:r w:rsidR="00D036E4" w:rsidRPr="00D036E4">
        <w:rPr>
          <w:rFonts w:cs="Times New Roman"/>
          <w:sz w:val="28"/>
          <w:szCs w:val="28"/>
        </w:rPr>
        <w:t>»)</w:t>
      </w:r>
    </w:p>
    <w:p w:rsidR="00791ADE" w:rsidRPr="007C4312" w:rsidRDefault="00791ADE" w:rsidP="007C4312">
      <w:pPr>
        <w:jc w:val="center"/>
        <w:outlineLvl w:val="0"/>
        <w:rPr>
          <w:sz w:val="26"/>
          <w:szCs w:val="26"/>
        </w:rPr>
      </w:pPr>
    </w:p>
    <w:p w:rsidR="00B83E36" w:rsidRPr="00B83E36" w:rsidRDefault="00B83E36" w:rsidP="00B83E36">
      <w:pPr>
        <w:jc w:val="center"/>
        <w:rPr>
          <w:rFonts w:cs="Times New Roman"/>
          <w:b/>
          <w:sz w:val="26"/>
          <w:szCs w:val="26"/>
        </w:rPr>
      </w:pPr>
      <w:r w:rsidRPr="00B83E36">
        <w:rPr>
          <w:rFonts w:cs="Times New Roman"/>
          <w:b/>
          <w:sz w:val="26"/>
          <w:szCs w:val="26"/>
        </w:rPr>
        <w:t>ПРИКАЗ</w:t>
      </w:r>
    </w:p>
    <w:p w:rsidR="00B83E36" w:rsidRPr="00B83E36" w:rsidRDefault="00B83E36" w:rsidP="00B83E36">
      <w:pPr>
        <w:jc w:val="center"/>
        <w:rPr>
          <w:sz w:val="26"/>
          <w:szCs w:val="26"/>
        </w:rPr>
      </w:pPr>
    </w:p>
    <w:tbl>
      <w:tblPr>
        <w:tblW w:w="9498" w:type="dxa"/>
        <w:tblInd w:w="45" w:type="dxa"/>
        <w:tblLook w:val="01E0" w:firstRow="1" w:lastRow="1" w:firstColumn="1" w:lastColumn="1" w:noHBand="0" w:noVBand="0"/>
      </w:tblPr>
      <w:tblGrid>
        <w:gridCol w:w="4514"/>
        <w:gridCol w:w="4984"/>
      </w:tblGrid>
      <w:tr w:rsidR="00B83E36" w:rsidRPr="00B83E36" w:rsidTr="00B04659">
        <w:tc>
          <w:tcPr>
            <w:tcW w:w="4514" w:type="dxa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</w:tcPr>
          <w:p w:rsidR="00B83E36" w:rsidRPr="00397ADF" w:rsidRDefault="00397ADF" w:rsidP="00D036E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397ADF">
              <w:rPr>
                <w:rFonts w:eastAsia="Calibri" w:cs="Times New Roman"/>
                <w:b/>
                <w:sz w:val="28"/>
                <w:szCs w:val="28"/>
                <w:lang w:eastAsia="en-US"/>
              </w:rPr>
              <w:t>9</w:t>
            </w:r>
            <w:r w:rsidR="00AA2384" w:rsidRPr="00397ADF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235BA4" w:rsidRPr="00397ADF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января</w:t>
            </w:r>
            <w:r w:rsidR="003D10E1" w:rsidRPr="00397ADF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394CF1" w:rsidRPr="00397ADF">
              <w:rPr>
                <w:rFonts w:eastAsia="Calibri" w:cs="Times New Roman"/>
                <w:b/>
                <w:sz w:val="28"/>
                <w:szCs w:val="28"/>
                <w:lang w:eastAsia="en-US"/>
              </w:rPr>
              <w:t>20</w:t>
            </w:r>
            <w:r w:rsidR="00235BA4" w:rsidRPr="00397ADF">
              <w:rPr>
                <w:rFonts w:eastAsia="Calibri" w:cs="Times New Roman"/>
                <w:b/>
                <w:sz w:val="28"/>
                <w:szCs w:val="28"/>
                <w:lang w:eastAsia="en-US"/>
              </w:rPr>
              <w:t>2</w:t>
            </w:r>
            <w:r w:rsidR="00DF3C3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5</w:t>
            </w:r>
            <w:r w:rsidR="00B83E36" w:rsidRPr="00397ADF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0" w:type="dxa"/>
              <w:bottom w:w="0" w:type="dxa"/>
              <w:right w:w="45" w:type="dxa"/>
            </w:tcMar>
          </w:tcPr>
          <w:p w:rsidR="00B83E36" w:rsidRPr="00397ADF" w:rsidRDefault="00B83E36" w:rsidP="00397ADF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397ADF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                  </w:t>
            </w:r>
            <w:r w:rsidR="003D10E1" w:rsidRPr="00397ADF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                          </w:t>
            </w:r>
            <w:r w:rsidR="00986FFE" w:rsidRPr="00397ADF">
              <w:rPr>
                <w:rFonts w:eastAsia="Calibri" w:cs="Times New Roman"/>
                <w:b/>
                <w:sz w:val="28"/>
                <w:szCs w:val="28"/>
                <w:lang w:eastAsia="en-US"/>
              </w:rPr>
              <w:t>№</w:t>
            </w:r>
            <w:r w:rsidR="00360809" w:rsidRPr="00397ADF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FA44CC">
              <w:rPr>
                <w:rFonts w:eastAsia="Calibri" w:cs="Times New Roman"/>
                <w:b/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  <w:r w:rsidR="00397ADF" w:rsidRPr="00397ADF">
              <w:rPr>
                <w:rFonts w:eastAsia="Calibri" w:cs="Times New Roman"/>
                <w:b/>
                <w:sz w:val="28"/>
                <w:szCs w:val="28"/>
                <w:lang w:eastAsia="en-US"/>
              </w:rPr>
              <w:t>9</w:t>
            </w:r>
            <w:r w:rsidR="00AA2384" w:rsidRPr="00397ADF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397ADF">
              <w:rPr>
                <w:rFonts w:eastAsia="Calibri" w:cs="Times New Roman"/>
                <w:b/>
                <w:sz w:val="28"/>
                <w:szCs w:val="28"/>
                <w:lang w:eastAsia="en-US"/>
              </w:rPr>
              <w:t>-ОД</w:t>
            </w:r>
          </w:p>
        </w:tc>
      </w:tr>
    </w:tbl>
    <w:p w:rsidR="00B83E36" w:rsidRPr="00B83E36" w:rsidRDefault="00B83E36" w:rsidP="00B83E36">
      <w:pPr>
        <w:rPr>
          <w:rFonts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0"/>
      </w:tblGrid>
      <w:tr w:rsidR="00B83E36" w:rsidRPr="00D036E4" w:rsidTr="009C20EA">
        <w:trPr>
          <w:trHeight w:val="1380"/>
        </w:trPr>
        <w:tc>
          <w:tcPr>
            <w:tcW w:w="43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BA4" w:rsidRPr="00D036E4" w:rsidRDefault="0032630D" w:rsidP="00235BA4">
            <w:pPr>
              <w:rPr>
                <w:rStyle w:val="fontstyle01"/>
                <w:b/>
              </w:rPr>
            </w:pPr>
            <w:r w:rsidRPr="00D036E4">
              <w:rPr>
                <w:rStyle w:val="fontstyle01"/>
                <w:b/>
              </w:rPr>
              <w:t>О</w:t>
            </w:r>
            <w:r w:rsidR="00EF257F" w:rsidRPr="00D036E4">
              <w:rPr>
                <w:rStyle w:val="fontstyle01"/>
                <w:b/>
              </w:rPr>
              <w:t xml:space="preserve"> назначении</w:t>
            </w:r>
            <w:r w:rsidR="00235BA4" w:rsidRPr="00D036E4">
              <w:rPr>
                <w:rStyle w:val="fontstyle01"/>
                <w:b/>
              </w:rPr>
              <w:t xml:space="preserve"> </w:t>
            </w:r>
            <w:r w:rsidR="00CD2211" w:rsidRPr="00D036E4">
              <w:rPr>
                <w:rFonts w:cs="Times New Roman"/>
                <w:b/>
                <w:sz w:val="28"/>
                <w:szCs w:val="28"/>
              </w:rPr>
              <w:t xml:space="preserve">ответственного за реализацию </w:t>
            </w:r>
            <w:r w:rsidR="00235BA4" w:rsidRPr="00D036E4">
              <w:rPr>
                <w:rStyle w:val="fontstyle01"/>
                <w:b/>
              </w:rPr>
              <w:t>антикоррупционной</w:t>
            </w:r>
          </w:p>
          <w:p w:rsidR="00F36FFC" w:rsidRPr="00D036E4" w:rsidRDefault="00235BA4" w:rsidP="00EF257F">
            <w:pPr>
              <w:rPr>
                <w:rFonts w:cs="Times New Roman"/>
                <w:bCs/>
                <w:sz w:val="28"/>
                <w:szCs w:val="28"/>
              </w:rPr>
            </w:pPr>
            <w:r w:rsidRPr="00D036E4">
              <w:rPr>
                <w:rStyle w:val="fontstyle01"/>
                <w:b/>
              </w:rPr>
              <w:t>политик</w:t>
            </w:r>
            <w:r w:rsidR="00EF257F" w:rsidRPr="00D036E4">
              <w:rPr>
                <w:rStyle w:val="fontstyle01"/>
                <w:b/>
              </w:rPr>
              <w:t>и</w:t>
            </w:r>
          </w:p>
        </w:tc>
      </w:tr>
    </w:tbl>
    <w:p w:rsidR="0032630D" w:rsidRPr="00D036E4" w:rsidRDefault="003D10E1" w:rsidP="0032630D">
      <w:pPr>
        <w:shd w:val="clear" w:color="auto" w:fill="FFFFFF"/>
        <w:spacing w:before="100" w:beforeAutospacing="1" w:after="100" w:afterAutospacing="1"/>
        <w:ind w:firstLine="180"/>
        <w:jc w:val="both"/>
        <w:rPr>
          <w:rFonts w:cs="Times New Roman"/>
          <w:sz w:val="28"/>
          <w:szCs w:val="28"/>
        </w:rPr>
      </w:pPr>
      <w:r w:rsidRPr="00D036E4">
        <w:rPr>
          <w:rFonts w:cs="Times New Roman"/>
          <w:sz w:val="28"/>
          <w:szCs w:val="28"/>
        </w:rPr>
        <w:t xml:space="preserve">    В соответствии с</w:t>
      </w:r>
      <w:r w:rsidR="00C505CD" w:rsidRPr="00D036E4">
        <w:rPr>
          <w:rFonts w:cs="Times New Roman"/>
          <w:sz w:val="28"/>
          <w:szCs w:val="28"/>
        </w:rPr>
        <w:t xml:space="preserve"> </w:t>
      </w:r>
      <w:r w:rsidRPr="00D036E4">
        <w:rPr>
          <w:rFonts w:cs="Times New Roman"/>
          <w:sz w:val="28"/>
          <w:szCs w:val="28"/>
        </w:rPr>
        <w:t xml:space="preserve"> Федеральн</w:t>
      </w:r>
      <w:r w:rsidR="00C505CD" w:rsidRPr="00D036E4">
        <w:rPr>
          <w:rFonts w:cs="Times New Roman"/>
          <w:sz w:val="28"/>
          <w:szCs w:val="28"/>
        </w:rPr>
        <w:t xml:space="preserve">ым </w:t>
      </w:r>
      <w:r w:rsidRPr="00D036E4">
        <w:rPr>
          <w:rFonts w:cs="Times New Roman"/>
          <w:sz w:val="28"/>
          <w:szCs w:val="28"/>
        </w:rPr>
        <w:t>закон</w:t>
      </w:r>
      <w:r w:rsidR="00C505CD" w:rsidRPr="00D036E4">
        <w:rPr>
          <w:rFonts w:cs="Times New Roman"/>
          <w:sz w:val="28"/>
          <w:szCs w:val="28"/>
        </w:rPr>
        <w:t>ом</w:t>
      </w:r>
      <w:r w:rsidRPr="00D036E4">
        <w:rPr>
          <w:rFonts w:cs="Times New Roman"/>
          <w:sz w:val="28"/>
          <w:szCs w:val="28"/>
        </w:rPr>
        <w:t xml:space="preserve"> от 29.12.2012</w:t>
      </w:r>
      <w:r w:rsidR="0054427F" w:rsidRPr="00D036E4">
        <w:rPr>
          <w:rFonts w:cs="Times New Roman"/>
          <w:sz w:val="28"/>
          <w:szCs w:val="28"/>
        </w:rPr>
        <w:t xml:space="preserve"> </w:t>
      </w:r>
      <w:r w:rsidRPr="00D036E4">
        <w:rPr>
          <w:rFonts w:cs="Times New Roman"/>
          <w:sz w:val="28"/>
          <w:szCs w:val="28"/>
        </w:rPr>
        <w:t>№ 273-ФЗ «Об образовании в Российской Федерации»,</w:t>
      </w:r>
      <w:r w:rsidR="00C505CD" w:rsidRPr="00D036E4">
        <w:rPr>
          <w:sz w:val="28"/>
          <w:szCs w:val="28"/>
        </w:rPr>
        <w:t xml:space="preserve"> </w:t>
      </w:r>
      <w:r w:rsidR="00C505CD" w:rsidRPr="00D036E4">
        <w:rPr>
          <w:rFonts w:cs="Times New Roman"/>
          <w:sz w:val="28"/>
          <w:szCs w:val="28"/>
        </w:rPr>
        <w:t xml:space="preserve">Федеральным законом от 25.12.2008 </w:t>
      </w:r>
      <w:r w:rsidR="00EF257F" w:rsidRPr="00D036E4">
        <w:rPr>
          <w:rFonts w:cs="Times New Roman"/>
          <w:sz w:val="28"/>
          <w:szCs w:val="28"/>
        </w:rPr>
        <w:t xml:space="preserve">                </w:t>
      </w:r>
      <w:r w:rsidR="00C505CD" w:rsidRPr="00D036E4">
        <w:rPr>
          <w:rFonts w:cs="Times New Roman"/>
          <w:sz w:val="28"/>
          <w:szCs w:val="28"/>
        </w:rPr>
        <w:t>№</w:t>
      </w:r>
      <w:r w:rsidR="00EF257F" w:rsidRPr="00D036E4">
        <w:rPr>
          <w:rFonts w:cs="Times New Roman"/>
          <w:sz w:val="28"/>
          <w:szCs w:val="28"/>
        </w:rPr>
        <w:t xml:space="preserve"> </w:t>
      </w:r>
      <w:r w:rsidR="00C505CD" w:rsidRPr="00D036E4">
        <w:rPr>
          <w:rFonts w:cs="Times New Roman"/>
          <w:sz w:val="28"/>
          <w:szCs w:val="28"/>
        </w:rPr>
        <w:t>273-ФЗ «О противодействии коррупции»</w:t>
      </w:r>
      <w:r w:rsidR="00EF257F" w:rsidRPr="00D036E4">
        <w:rPr>
          <w:sz w:val="28"/>
          <w:szCs w:val="28"/>
        </w:rPr>
        <w:t xml:space="preserve"> </w:t>
      </w:r>
      <w:r w:rsidR="00EF257F" w:rsidRPr="00D036E4">
        <w:rPr>
          <w:rFonts w:cs="Times New Roman"/>
          <w:sz w:val="28"/>
          <w:szCs w:val="28"/>
        </w:rPr>
        <w:t xml:space="preserve">с изменениями, внесенными Федеральным законом от </w:t>
      </w:r>
      <w:r w:rsidR="00D036E4" w:rsidRPr="00D036E4">
        <w:rPr>
          <w:rFonts w:cs="Times New Roman"/>
          <w:sz w:val="28"/>
          <w:szCs w:val="28"/>
        </w:rPr>
        <w:t>19</w:t>
      </w:r>
      <w:r w:rsidR="00EF257F" w:rsidRPr="00D036E4">
        <w:rPr>
          <w:rFonts w:cs="Times New Roman"/>
          <w:sz w:val="28"/>
          <w:szCs w:val="28"/>
        </w:rPr>
        <w:t>.12.202</w:t>
      </w:r>
      <w:r w:rsidR="00D036E4" w:rsidRPr="00D036E4">
        <w:rPr>
          <w:rFonts w:cs="Times New Roman"/>
          <w:sz w:val="28"/>
          <w:szCs w:val="28"/>
        </w:rPr>
        <w:t>3</w:t>
      </w:r>
      <w:r w:rsidR="00EF257F" w:rsidRPr="00D036E4">
        <w:rPr>
          <w:rFonts w:cs="Times New Roman"/>
          <w:sz w:val="28"/>
          <w:szCs w:val="28"/>
        </w:rPr>
        <w:t xml:space="preserve"> № </w:t>
      </w:r>
      <w:r w:rsidR="00D036E4" w:rsidRPr="00D036E4">
        <w:rPr>
          <w:rFonts w:cs="Times New Roman"/>
          <w:sz w:val="28"/>
          <w:szCs w:val="28"/>
        </w:rPr>
        <w:t>605</w:t>
      </w:r>
      <w:r w:rsidR="00EF257F" w:rsidRPr="00D036E4">
        <w:rPr>
          <w:rFonts w:cs="Times New Roman"/>
          <w:sz w:val="28"/>
          <w:szCs w:val="28"/>
        </w:rPr>
        <w:t>-ФЗ</w:t>
      </w:r>
      <w:r w:rsidR="00C505CD" w:rsidRPr="00D036E4">
        <w:rPr>
          <w:rFonts w:cs="Times New Roman"/>
          <w:sz w:val="28"/>
          <w:szCs w:val="28"/>
        </w:rPr>
        <w:t>,</w:t>
      </w:r>
      <w:r w:rsidRPr="00D036E4">
        <w:rPr>
          <w:rFonts w:cs="Times New Roman"/>
          <w:sz w:val="28"/>
          <w:szCs w:val="28"/>
        </w:rPr>
        <w:t xml:space="preserve"> </w:t>
      </w:r>
      <w:r w:rsidR="00D036E4" w:rsidRPr="00D036E4">
        <w:rPr>
          <w:rFonts w:cs="Times New Roman"/>
          <w:sz w:val="28"/>
          <w:szCs w:val="28"/>
        </w:rPr>
        <w:t>Уставом МБ</w:t>
      </w:r>
      <w:r w:rsidR="00DF3C37">
        <w:rPr>
          <w:rFonts w:cs="Times New Roman"/>
          <w:sz w:val="28"/>
          <w:szCs w:val="28"/>
        </w:rPr>
        <w:t>ДОУ «Детский сад № 33 «Радуга</w:t>
      </w:r>
      <w:r w:rsidR="00D036E4" w:rsidRPr="00D036E4">
        <w:rPr>
          <w:rFonts w:cs="Times New Roman"/>
          <w:sz w:val="28"/>
          <w:szCs w:val="28"/>
        </w:rPr>
        <w:t>», утвержденным Постановлением Администраци</w:t>
      </w:r>
      <w:r w:rsidR="00DF3C37">
        <w:rPr>
          <w:rFonts w:cs="Times New Roman"/>
          <w:sz w:val="28"/>
          <w:szCs w:val="28"/>
        </w:rPr>
        <w:t>и города Смоленска  от 26.12.2014 года № 2300</w:t>
      </w:r>
      <w:r w:rsidR="00D036E4" w:rsidRPr="00D036E4">
        <w:rPr>
          <w:rFonts w:cs="Times New Roman"/>
          <w:sz w:val="28"/>
          <w:szCs w:val="28"/>
        </w:rPr>
        <w:t>-адм</w:t>
      </w:r>
      <w:r w:rsidR="0054427F" w:rsidRPr="00D036E4">
        <w:rPr>
          <w:rFonts w:cs="Times New Roman"/>
          <w:sz w:val="28"/>
          <w:szCs w:val="28"/>
        </w:rPr>
        <w:t xml:space="preserve">, </w:t>
      </w:r>
      <w:r w:rsidR="0032630D" w:rsidRPr="00D036E4">
        <w:rPr>
          <w:rFonts w:cs="Times New Roman"/>
          <w:sz w:val="28"/>
          <w:szCs w:val="28"/>
        </w:rPr>
        <w:t>в целях</w:t>
      </w:r>
      <w:r w:rsidR="0032630D" w:rsidRPr="00D036E4">
        <w:rPr>
          <w:sz w:val="28"/>
          <w:szCs w:val="28"/>
        </w:rPr>
        <w:t xml:space="preserve"> </w:t>
      </w:r>
      <w:r w:rsidR="0032630D" w:rsidRPr="00D036E4">
        <w:rPr>
          <w:rFonts w:cs="Times New Roman"/>
          <w:sz w:val="28"/>
          <w:szCs w:val="28"/>
        </w:rPr>
        <w:t>реализации антикоррупционной деятельности в ДОУ,</w:t>
      </w:r>
    </w:p>
    <w:p w:rsidR="00C505CD" w:rsidRPr="00D036E4" w:rsidRDefault="0032630D" w:rsidP="0032630D">
      <w:pPr>
        <w:shd w:val="clear" w:color="auto" w:fill="FFFFFF"/>
        <w:spacing w:before="100" w:beforeAutospacing="1" w:after="100" w:afterAutospacing="1"/>
        <w:ind w:firstLine="180"/>
        <w:jc w:val="both"/>
        <w:rPr>
          <w:rFonts w:cs="Times New Roman"/>
          <w:b/>
          <w:sz w:val="28"/>
          <w:szCs w:val="28"/>
        </w:rPr>
      </w:pPr>
      <w:r w:rsidRPr="00D036E4">
        <w:rPr>
          <w:rFonts w:cs="Times New Roman"/>
          <w:b/>
          <w:sz w:val="28"/>
          <w:szCs w:val="28"/>
        </w:rPr>
        <w:t>п</w:t>
      </w:r>
      <w:r w:rsidR="00C505CD" w:rsidRPr="00D036E4">
        <w:rPr>
          <w:rFonts w:cs="Times New Roman"/>
          <w:b/>
          <w:sz w:val="28"/>
          <w:szCs w:val="28"/>
        </w:rPr>
        <w:t>риказываю:</w:t>
      </w:r>
    </w:p>
    <w:p w:rsidR="00C505CD" w:rsidRPr="00D036E4" w:rsidRDefault="008A7A3F" w:rsidP="00EF257F">
      <w:pPr>
        <w:pStyle w:val="a9"/>
        <w:shd w:val="clear" w:color="auto" w:fill="FFFFFF"/>
        <w:spacing w:before="100" w:beforeAutospacing="1" w:after="100" w:afterAutospacing="1"/>
        <w:ind w:left="0" w:firstLine="709"/>
        <w:jc w:val="both"/>
        <w:rPr>
          <w:rFonts w:cs="Times New Roman"/>
          <w:sz w:val="28"/>
          <w:szCs w:val="28"/>
        </w:rPr>
      </w:pPr>
      <w:r w:rsidRPr="00D036E4">
        <w:rPr>
          <w:rFonts w:cs="Times New Roman"/>
          <w:sz w:val="28"/>
          <w:szCs w:val="28"/>
        </w:rPr>
        <w:t xml:space="preserve">1. </w:t>
      </w:r>
      <w:r w:rsidR="00C505CD" w:rsidRPr="00D036E4">
        <w:rPr>
          <w:rFonts w:cs="Times New Roman"/>
          <w:sz w:val="28"/>
          <w:szCs w:val="28"/>
        </w:rPr>
        <w:t xml:space="preserve">Назначить ответственного за реализацию антикоррупционной политики в ДОУ </w:t>
      </w:r>
      <w:r w:rsidR="00DF3C37">
        <w:rPr>
          <w:rFonts w:cs="Times New Roman"/>
          <w:sz w:val="28"/>
          <w:szCs w:val="28"/>
        </w:rPr>
        <w:t>Леонову О.В.</w:t>
      </w:r>
      <w:r w:rsidR="00397ADF" w:rsidRPr="00D036E4">
        <w:rPr>
          <w:rFonts w:cs="Times New Roman"/>
          <w:sz w:val="28"/>
          <w:szCs w:val="28"/>
        </w:rPr>
        <w:t>.</w:t>
      </w:r>
      <w:r w:rsidRPr="00D036E4">
        <w:rPr>
          <w:rFonts w:cs="Times New Roman"/>
          <w:sz w:val="28"/>
          <w:szCs w:val="28"/>
        </w:rPr>
        <w:t xml:space="preserve">, </w:t>
      </w:r>
      <w:r w:rsidR="00EF257F" w:rsidRPr="00D036E4">
        <w:rPr>
          <w:rFonts w:cs="Times New Roman"/>
          <w:sz w:val="28"/>
          <w:szCs w:val="28"/>
        </w:rPr>
        <w:t>старшего воспитателя</w:t>
      </w:r>
      <w:r w:rsidRPr="00D036E4">
        <w:rPr>
          <w:rFonts w:cs="Times New Roman"/>
          <w:sz w:val="28"/>
          <w:szCs w:val="28"/>
        </w:rPr>
        <w:t>.</w:t>
      </w:r>
    </w:p>
    <w:p w:rsidR="00C505CD" w:rsidRPr="00D036E4" w:rsidRDefault="008A7A3F" w:rsidP="00D036E4">
      <w:pPr>
        <w:pStyle w:val="a9"/>
        <w:shd w:val="clear" w:color="auto" w:fill="FFFFFF"/>
        <w:spacing w:before="100" w:beforeAutospacing="1" w:after="100" w:afterAutospacing="1"/>
        <w:ind w:left="0" w:firstLine="720"/>
        <w:rPr>
          <w:rFonts w:cs="Times New Roman"/>
          <w:sz w:val="28"/>
          <w:szCs w:val="28"/>
        </w:rPr>
      </w:pPr>
      <w:r w:rsidRPr="00D036E4">
        <w:rPr>
          <w:rFonts w:cs="Times New Roman"/>
          <w:sz w:val="28"/>
          <w:szCs w:val="28"/>
        </w:rPr>
        <w:t>2.</w:t>
      </w:r>
      <w:r w:rsidR="00C505CD" w:rsidRPr="00D036E4">
        <w:rPr>
          <w:rFonts w:cs="Times New Roman"/>
          <w:sz w:val="28"/>
          <w:szCs w:val="28"/>
        </w:rPr>
        <w:t xml:space="preserve"> </w:t>
      </w:r>
      <w:r w:rsidR="00FC2613" w:rsidRPr="00D036E4">
        <w:rPr>
          <w:rFonts w:cs="Times New Roman"/>
          <w:sz w:val="28"/>
          <w:szCs w:val="28"/>
        </w:rPr>
        <w:t>Создать</w:t>
      </w:r>
      <w:r w:rsidR="00C505CD" w:rsidRPr="00D036E4">
        <w:rPr>
          <w:rFonts w:cs="Times New Roman"/>
          <w:sz w:val="28"/>
          <w:szCs w:val="28"/>
        </w:rPr>
        <w:t xml:space="preserve"> комиссию по противодействию коррупции в составе</w:t>
      </w:r>
      <w:r w:rsidRPr="00D036E4">
        <w:rPr>
          <w:rFonts w:cs="Times New Roman"/>
          <w:sz w:val="28"/>
          <w:szCs w:val="28"/>
        </w:rPr>
        <w:t>:</w:t>
      </w:r>
      <w:r w:rsidRPr="00D036E4">
        <w:rPr>
          <w:rFonts w:cs="Times New Roman"/>
          <w:sz w:val="28"/>
          <w:szCs w:val="28"/>
        </w:rPr>
        <w:br/>
        <w:t>-</w:t>
      </w:r>
      <w:r w:rsidR="00C505CD" w:rsidRPr="00D036E4">
        <w:rPr>
          <w:rFonts w:cs="Times New Roman"/>
          <w:sz w:val="28"/>
          <w:szCs w:val="28"/>
        </w:rPr>
        <w:t xml:space="preserve"> председатель комиссии -  </w:t>
      </w:r>
      <w:r w:rsidR="00DF3C37">
        <w:rPr>
          <w:rFonts w:cs="Times New Roman"/>
          <w:sz w:val="28"/>
          <w:szCs w:val="28"/>
        </w:rPr>
        <w:t>Ковалева И.И.</w:t>
      </w:r>
      <w:r w:rsidRPr="00D036E4">
        <w:rPr>
          <w:rFonts w:cs="Times New Roman"/>
          <w:sz w:val="28"/>
          <w:szCs w:val="28"/>
        </w:rPr>
        <w:t>,</w:t>
      </w:r>
      <w:r w:rsidR="00C505CD" w:rsidRPr="00D036E4">
        <w:rPr>
          <w:rFonts w:cs="Times New Roman"/>
          <w:sz w:val="28"/>
          <w:szCs w:val="28"/>
        </w:rPr>
        <w:t xml:space="preserve"> заведующий;</w:t>
      </w:r>
      <w:r w:rsidRPr="00D036E4">
        <w:rPr>
          <w:rFonts w:cs="Times New Roman"/>
          <w:sz w:val="28"/>
          <w:szCs w:val="28"/>
        </w:rPr>
        <w:br/>
      </w:r>
      <w:r w:rsidR="00C505CD" w:rsidRPr="00D036E4">
        <w:rPr>
          <w:rFonts w:cs="Times New Roman"/>
          <w:sz w:val="28"/>
          <w:szCs w:val="28"/>
        </w:rPr>
        <w:t xml:space="preserve">Члены комиссии  </w:t>
      </w:r>
      <w:r w:rsidR="00C505CD" w:rsidRPr="00D036E4">
        <w:rPr>
          <w:rFonts w:cs="Times New Roman"/>
          <w:sz w:val="28"/>
          <w:szCs w:val="28"/>
        </w:rPr>
        <w:br/>
        <w:t xml:space="preserve">-  </w:t>
      </w:r>
      <w:r w:rsidR="00DF3C37">
        <w:rPr>
          <w:rFonts w:cs="Times New Roman"/>
          <w:sz w:val="28"/>
          <w:szCs w:val="28"/>
        </w:rPr>
        <w:t>Леонова О.В.</w:t>
      </w:r>
      <w:r w:rsidR="00D036E4" w:rsidRPr="00D036E4">
        <w:rPr>
          <w:rFonts w:cs="Times New Roman"/>
          <w:sz w:val="28"/>
          <w:szCs w:val="28"/>
        </w:rPr>
        <w:t>.</w:t>
      </w:r>
      <w:r w:rsidR="00EF257F" w:rsidRPr="00D036E4">
        <w:rPr>
          <w:rFonts w:cs="Times New Roman"/>
          <w:sz w:val="28"/>
          <w:szCs w:val="28"/>
        </w:rPr>
        <w:t>, старший воспитатель</w:t>
      </w:r>
      <w:r w:rsidR="00C505CD" w:rsidRPr="00D036E4">
        <w:rPr>
          <w:rFonts w:cs="Times New Roman"/>
          <w:sz w:val="28"/>
          <w:szCs w:val="28"/>
        </w:rPr>
        <w:t xml:space="preserve"> ;</w:t>
      </w:r>
      <w:r w:rsidR="00C505CD" w:rsidRPr="00D036E4">
        <w:rPr>
          <w:rFonts w:cs="Times New Roman"/>
          <w:sz w:val="28"/>
          <w:szCs w:val="28"/>
        </w:rPr>
        <w:br/>
        <w:t xml:space="preserve">-  </w:t>
      </w:r>
      <w:r w:rsidR="00DF3C37">
        <w:rPr>
          <w:rFonts w:cs="Times New Roman"/>
          <w:sz w:val="28"/>
          <w:szCs w:val="28"/>
        </w:rPr>
        <w:t>Савченкова Н.В.</w:t>
      </w:r>
      <w:r w:rsidR="00D036E4" w:rsidRPr="00D036E4">
        <w:rPr>
          <w:rFonts w:cs="Times New Roman"/>
          <w:sz w:val="28"/>
          <w:szCs w:val="28"/>
        </w:rPr>
        <w:t>.</w:t>
      </w:r>
      <w:r w:rsidRPr="00D036E4">
        <w:rPr>
          <w:rFonts w:cs="Times New Roman"/>
          <w:sz w:val="28"/>
          <w:szCs w:val="28"/>
        </w:rPr>
        <w:t xml:space="preserve">, </w:t>
      </w:r>
      <w:r w:rsidR="00C505CD" w:rsidRPr="00D036E4">
        <w:rPr>
          <w:rFonts w:cs="Times New Roman"/>
          <w:sz w:val="28"/>
          <w:szCs w:val="28"/>
        </w:rPr>
        <w:t xml:space="preserve">председатель </w:t>
      </w:r>
      <w:r w:rsidRPr="00D036E4">
        <w:rPr>
          <w:rFonts w:cs="Times New Roman"/>
          <w:sz w:val="28"/>
          <w:szCs w:val="28"/>
        </w:rPr>
        <w:t>ПК</w:t>
      </w:r>
      <w:r w:rsidR="00C505CD" w:rsidRPr="00D036E4">
        <w:rPr>
          <w:rFonts w:cs="Times New Roman"/>
          <w:sz w:val="28"/>
          <w:szCs w:val="28"/>
        </w:rPr>
        <w:t>;</w:t>
      </w:r>
      <w:r w:rsidR="00C505CD" w:rsidRPr="00D036E4">
        <w:rPr>
          <w:rFonts w:cs="Times New Roman"/>
          <w:sz w:val="28"/>
          <w:szCs w:val="28"/>
        </w:rPr>
        <w:br/>
      </w:r>
      <w:r w:rsidR="00EF257F" w:rsidRPr="00D036E4">
        <w:rPr>
          <w:rFonts w:cs="Times New Roman"/>
          <w:sz w:val="28"/>
          <w:szCs w:val="28"/>
        </w:rPr>
        <w:t xml:space="preserve">           </w:t>
      </w:r>
      <w:r w:rsidR="00D036E4" w:rsidRPr="00D036E4">
        <w:rPr>
          <w:rFonts w:cs="Times New Roman"/>
          <w:sz w:val="28"/>
          <w:szCs w:val="28"/>
        </w:rPr>
        <w:t>3</w:t>
      </w:r>
      <w:r w:rsidR="00C505CD" w:rsidRPr="00D036E4">
        <w:rPr>
          <w:rFonts w:cs="Times New Roman"/>
          <w:sz w:val="28"/>
          <w:szCs w:val="28"/>
        </w:rPr>
        <w:t>.  Контроль за исполнением приказа оставляю за собой.</w:t>
      </w:r>
    </w:p>
    <w:p w:rsidR="00C505CD" w:rsidRPr="00D036E4" w:rsidRDefault="00C505CD" w:rsidP="00C505CD">
      <w:pPr>
        <w:pStyle w:val="a9"/>
        <w:shd w:val="clear" w:color="auto" w:fill="FFFFFF"/>
        <w:spacing w:before="100" w:beforeAutospacing="1" w:after="100" w:afterAutospacing="1"/>
        <w:rPr>
          <w:rFonts w:cs="Times New Roman"/>
          <w:sz w:val="28"/>
          <w:szCs w:val="28"/>
        </w:rPr>
      </w:pPr>
    </w:p>
    <w:p w:rsidR="00C505CD" w:rsidRPr="00D036E4" w:rsidRDefault="00C505CD" w:rsidP="00C505CD">
      <w:pPr>
        <w:pStyle w:val="a9"/>
        <w:shd w:val="clear" w:color="auto" w:fill="FFFFFF"/>
        <w:spacing w:before="100" w:beforeAutospacing="1" w:after="100" w:afterAutospacing="1"/>
        <w:rPr>
          <w:rFonts w:cs="Times New Roman"/>
          <w:sz w:val="28"/>
          <w:szCs w:val="28"/>
        </w:rPr>
      </w:pPr>
    </w:p>
    <w:p w:rsidR="00C505CD" w:rsidRPr="00D036E4" w:rsidRDefault="00C505CD" w:rsidP="00C505CD">
      <w:pPr>
        <w:pStyle w:val="a9"/>
        <w:shd w:val="clear" w:color="auto" w:fill="FFFFFF"/>
        <w:spacing w:before="100" w:beforeAutospacing="1" w:after="100" w:afterAutospacing="1"/>
        <w:jc w:val="both"/>
        <w:rPr>
          <w:rFonts w:cs="Times New Roman"/>
          <w:sz w:val="28"/>
          <w:szCs w:val="28"/>
        </w:rPr>
      </w:pPr>
    </w:p>
    <w:p w:rsidR="00BE4798" w:rsidRPr="00D036E4" w:rsidRDefault="00C505CD" w:rsidP="00FF2DFD">
      <w:pPr>
        <w:jc w:val="both"/>
        <w:rPr>
          <w:rFonts w:cs="Times New Roman"/>
          <w:sz w:val="28"/>
          <w:szCs w:val="28"/>
        </w:rPr>
      </w:pPr>
      <w:r w:rsidRPr="00D036E4">
        <w:rPr>
          <w:rFonts w:cs="Times New Roman"/>
          <w:sz w:val="28"/>
          <w:szCs w:val="28"/>
        </w:rPr>
        <w:t>З</w:t>
      </w:r>
      <w:r w:rsidR="00A3073F" w:rsidRPr="00D036E4">
        <w:rPr>
          <w:rFonts w:cs="Times New Roman"/>
          <w:sz w:val="28"/>
          <w:szCs w:val="28"/>
        </w:rPr>
        <w:t xml:space="preserve">аведующий                                        </w:t>
      </w:r>
      <w:r w:rsidR="00397ADF" w:rsidRPr="00D036E4">
        <w:rPr>
          <w:rFonts w:cs="Times New Roman"/>
          <w:sz w:val="28"/>
          <w:szCs w:val="28"/>
        </w:rPr>
        <w:t xml:space="preserve">                       </w:t>
      </w:r>
      <w:r w:rsidR="00A3073F" w:rsidRPr="00D036E4">
        <w:rPr>
          <w:rFonts w:cs="Times New Roman"/>
          <w:sz w:val="28"/>
          <w:szCs w:val="28"/>
        </w:rPr>
        <w:t xml:space="preserve">           </w:t>
      </w:r>
      <w:r w:rsidR="00DF3C37">
        <w:rPr>
          <w:rFonts w:cs="Times New Roman"/>
          <w:sz w:val="28"/>
          <w:szCs w:val="28"/>
        </w:rPr>
        <w:t>И.И. Ковалева</w:t>
      </w:r>
    </w:p>
    <w:sectPr w:rsidR="00BE4798" w:rsidRPr="00D036E4" w:rsidSect="009C20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FF4" w:rsidRDefault="00AE1FF4" w:rsidP="0087100E">
      <w:r>
        <w:separator/>
      </w:r>
    </w:p>
  </w:endnote>
  <w:endnote w:type="continuationSeparator" w:id="0">
    <w:p w:rsidR="00AE1FF4" w:rsidRDefault="00AE1FF4" w:rsidP="0087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imesNewRoman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FF4" w:rsidRDefault="00AE1FF4" w:rsidP="0087100E">
      <w:r>
        <w:separator/>
      </w:r>
    </w:p>
  </w:footnote>
  <w:footnote w:type="continuationSeparator" w:id="0">
    <w:p w:rsidR="00AE1FF4" w:rsidRDefault="00AE1FF4" w:rsidP="00871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CA70D5"/>
    <w:multiLevelType w:val="hybridMultilevel"/>
    <w:tmpl w:val="4CF4A86E"/>
    <w:lvl w:ilvl="0" w:tplc="1AA81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19421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942182">
      <w:start w:val="1"/>
      <w:numFmt w:val="bullet"/>
      <w:lvlText w:val=""/>
      <w:lvlJc w:val="left"/>
      <w:pPr>
        <w:tabs>
          <w:tab w:val="num" w:pos="283"/>
        </w:tabs>
        <w:ind w:left="515" w:hanging="231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7042E"/>
    <w:multiLevelType w:val="hybridMultilevel"/>
    <w:tmpl w:val="7AEE9AF2"/>
    <w:lvl w:ilvl="0" w:tplc="579EC65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0869451D"/>
    <w:multiLevelType w:val="hybridMultilevel"/>
    <w:tmpl w:val="44D63FF2"/>
    <w:lvl w:ilvl="0" w:tplc="05306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0259A"/>
    <w:multiLevelType w:val="hybridMultilevel"/>
    <w:tmpl w:val="81448C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1176AD"/>
    <w:multiLevelType w:val="hybridMultilevel"/>
    <w:tmpl w:val="D3DAFC74"/>
    <w:lvl w:ilvl="0" w:tplc="4DAEA4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FD3271"/>
    <w:multiLevelType w:val="hybridMultilevel"/>
    <w:tmpl w:val="B18A7E5A"/>
    <w:lvl w:ilvl="0" w:tplc="0419000F">
      <w:start w:val="1"/>
      <w:numFmt w:val="decimal"/>
      <w:lvlText w:val="%1."/>
      <w:lvlJc w:val="left"/>
      <w:pPr>
        <w:ind w:left="32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A315D"/>
    <w:multiLevelType w:val="hybridMultilevel"/>
    <w:tmpl w:val="160649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4566D"/>
    <w:multiLevelType w:val="hybridMultilevel"/>
    <w:tmpl w:val="44A03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8C01B5"/>
    <w:multiLevelType w:val="hybridMultilevel"/>
    <w:tmpl w:val="4A4E1158"/>
    <w:lvl w:ilvl="0" w:tplc="5064698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32E021A"/>
    <w:multiLevelType w:val="hybridMultilevel"/>
    <w:tmpl w:val="98045AAA"/>
    <w:lvl w:ilvl="0" w:tplc="C994F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CB58DA"/>
    <w:multiLevelType w:val="hybridMultilevel"/>
    <w:tmpl w:val="0E3C5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AC154B"/>
    <w:multiLevelType w:val="multilevel"/>
    <w:tmpl w:val="441A0F16"/>
    <w:lvl w:ilvl="0">
      <w:start w:val="6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E51B04"/>
    <w:multiLevelType w:val="hybridMultilevel"/>
    <w:tmpl w:val="B352FD40"/>
    <w:lvl w:ilvl="0" w:tplc="32F2E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00997"/>
    <w:multiLevelType w:val="hybridMultilevel"/>
    <w:tmpl w:val="EC32E4A2"/>
    <w:lvl w:ilvl="0" w:tplc="A6FEC96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E91C1D"/>
    <w:multiLevelType w:val="hybridMultilevel"/>
    <w:tmpl w:val="72EADDEC"/>
    <w:lvl w:ilvl="0" w:tplc="EEF012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0021E0"/>
    <w:multiLevelType w:val="hybridMultilevel"/>
    <w:tmpl w:val="D862DA48"/>
    <w:lvl w:ilvl="0" w:tplc="EEF012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322017"/>
    <w:multiLevelType w:val="hybridMultilevel"/>
    <w:tmpl w:val="B6321970"/>
    <w:lvl w:ilvl="0" w:tplc="05306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93067D"/>
    <w:multiLevelType w:val="hybridMultilevel"/>
    <w:tmpl w:val="319C848E"/>
    <w:lvl w:ilvl="0" w:tplc="DEF4EF18">
      <w:numFmt w:val="bullet"/>
      <w:lvlText w:val="•"/>
      <w:lvlJc w:val="left"/>
      <w:pPr>
        <w:ind w:left="206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19F32331"/>
    <w:multiLevelType w:val="hybridMultilevel"/>
    <w:tmpl w:val="A66AB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46186A"/>
    <w:multiLevelType w:val="hybridMultilevel"/>
    <w:tmpl w:val="B054FA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1" w15:restartNumberingAfterBreak="0">
    <w:nsid w:val="1AD17D80"/>
    <w:multiLevelType w:val="hybridMultilevel"/>
    <w:tmpl w:val="D862DA48"/>
    <w:lvl w:ilvl="0" w:tplc="EEF012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375635"/>
    <w:multiLevelType w:val="hybridMultilevel"/>
    <w:tmpl w:val="01381216"/>
    <w:lvl w:ilvl="0" w:tplc="FA80A4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D8C472B"/>
    <w:multiLevelType w:val="hybridMultilevel"/>
    <w:tmpl w:val="687CC4B2"/>
    <w:lvl w:ilvl="0" w:tplc="94E8F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581E90">
      <w:numFmt w:val="none"/>
      <w:lvlText w:val=""/>
      <w:lvlJc w:val="left"/>
      <w:pPr>
        <w:tabs>
          <w:tab w:val="num" w:pos="360"/>
        </w:tabs>
      </w:pPr>
    </w:lvl>
    <w:lvl w:ilvl="2" w:tplc="02ACC4F6">
      <w:numFmt w:val="none"/>
      <w:lvlText w:val=""/>
      <w:lvlJc w:val="left"/>
      <w:pPr>
        <w:tabs>
          <w:tab w:val="num" w:pos="360"/>
        </w:tabs>
      </w:pPr>
    </w:lvl>
    <w:lvl w:ilvl="3" w:tplc="B39C186C">
      <w:numFmt w:val="none"/>
      <w:lvlText w:val=""/>
      <w:lvlJc w:val="left"/>
      <w:pPr>
        <w:tabs>
          <w:tab w:val="num" w:pos="360"/>
        </w:tabs>
      </w:pPr>
    </w:lvl>
    <w:lvl w:ilvl="4" w:tplc="4740F024">
      <w:numFmt w:val="none"/>
      <w:lvlText w:val=""/>
      <w:lvlJc w:val="left"/>
      <w:pPr>
        <w:tabs>
          <w:tab w:val="num" w:pos="360"/>
        </w:tabs>
      </w:pPr>
    </w:lvl>
    <w:lvl w:ilvl="5" w:tplc="4B88F0AC">
      <w:numFmt w:val="none"/>
      <w:lvlText w:val=""/>
      <w:lvlJc w:val="left"/>
      <w:pPr>
        <w:tabs>
          <w:tab w:val="num" w:pos="360"/>
        </w:tabs>
      </w:pPr>
    </w:lvl>
    <w:lvl w:ilvl="6" w:tplc="97CAAA52">
      <w:numFmt w:val="none"/>
      <w:lvlText w:val=""/>
      <w:lvlJc w:val="left"/>
      <w:pPr>
        <w:tabs>
          <w:tab w:val="num" w:pos="360"/>
        </w:tabs>
      </w:pPr>
    </w:lvl>
    <w:lvl w:ilvl="7" w:tplc="B4827F18">
      <w:numFmt w:val="none"/>
      <w:lvlText w:val=""/>
      <w:lvlJc w:val="left"/>
      <w:pPr>
        <w:tabs>
          <w:tab w:val="num" w:pos="360"/>
        </w:tabs>
      </w:pPr>
    </w:lvl>
    <w:lvl w:ilvl="8" w:tplc="2DC2C728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2D4AB1"/>
    <w:multiLevelType w:val="hybridMultilevel"/>
    <w:tmpl w:val="D3DAFC74"/>
    <w:lvl w:ilvl="0" w:tplc="4DAEA4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11F24FC"/>
    <w:multiLevelType w:val="hybridMultilevel"/>
    <w:tmpl w:val="E7A07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BA648C"/>
    <w:multiLevelType w:val="hybridMultilevel"/>
    <w:tmpl w:val="DF2C5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E1247D"/>
    <w:multiLevelType w:val="hybridMultilevel"/>
    <w:tmpl w:val="F1BA2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5C3379"/>
    <w:multiLevelType w:val="hybridMultilevel"/>
    <w:tmpl w:val="EF4C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C2264E"/>
    <w:multiLevelType w:val="hybridMultilevel"/>
    <w:tmpl w:val="D29412BC"/>
    <w:lvl w:ilvl="0" w:tplc="378C63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852559"/>
    <w:multiLevelType w:val="hybridMultilevel"/>
    <w:tmpl w:val="AC26DB7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D161C0E"/>
    <w:multiLevelType w:val="hybridMultilevel"/>
    <w:tmpl w:val="E4345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0652C3"/>
    <w:multiLevelType w:val="hybridMultilevel"/>
    <w:tmpl w:val="77A43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8543E"/>
    <w:multiLevelType w:val="hybridMultilevel"/>
    <w:tmpl w:val="DF0C6F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5C5CC4"/>
    <w:multiLevelType w:val="hybridMultilevel"/>
    <w:tmpl w:val="4A4815C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C12E87"/>
    <w:multiLevelType w:val="hybridMultilevel"/>
    <w:tmpl w:val="2490E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733C82"/>
    <w:multiLevelType w:val="hybridMultilevel"/>
    <w:tmpl w:val="DBB0A136"/>
    <w:lvl w:ilvl="0" w:tplc="23D65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F690A51"/>
    <w:multiLevelType w:val="hybridMultilevel"/>
    <w:tmpl w:val="CD4A4B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03472A"/>
    <w:multiLevelType w:val="hybridMultilevel"/>
    <w:tmpl w:val="BF940EB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3C30FF"/>
    <w:multiLevelType w:val="hybridMultilevel"/>
    <w:tmpl w:val="BA3E6482"/>
    <w:lvl w:ilvl="0" w:tplc="6082F2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BC81BF4"/>
    <w:multiLevelType w:val="hybridMultilevel"/>
    <w:tmpl w:val="997A8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262099"/>
    <w:multiLevelType w:val="hybridMultilevel"/>
    <w:tmpl w:val="5F12A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AA583A"/>
    <w:multiLevelType w:val="hybridMultilevel"/>
    <w:tmpl w:val="EF4C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8258CD"/>
    <w:multiLevelType w:val="hybridMultilevel"/>
    <w:tmpl w:val="9DF44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9C3EB8"/>
    <w:multiLevelType w:val="hybridMultilevel"/>
    <w:tmpl w:val="94E80E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851844"/>
    <w:multiLevelType w:val="hybridMultilevel"/>
    <w:tmpl w:val="531CC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FE0B14"/>
    <w:multiLevelType w:val="hybridMultilevel"/>
    <w:tmpl w:val="7AEE9AF2"/>
    <w:lvl w:ilvl="0" w:tplc="579EC65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8" w15:restartNumberingAfterBreak="0">
    <w:nsid w:val="754A647D"/>
    <w:multiLevelType w:val="multilevel"/>
    <w:tmpl w:val="50D21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5"/>
  </w:num>
  <w:num w:numId="5">
    <w:abstractNumId w:val="9"/>
  </w:num>
  <w:num w:numId="6">
    <w:abstractNumId w:val="10"/>
  </w:num>
  <w:num w:numId="7">
    <w:abstractNumId w:val="27"/>
  </w:num>
  <w:num w:numId="8">
    <w:abstractNumId w:val="1"/>
  </w:num>
  <w:num w:numId="9">
    <w:abstractNumId w:val="1"/>
  </w:num>
  <w:num w:numId="10">
    <w:abstractNumId w:val="31"/>
  </w:num>
  <w:num w:numId="11">
    <w:abstractNumId w:val="32"/>
  </w:num>
  <w:num w:numId="12">
    <w:abstractNumId w:val="38"/>
  </w:num>
  <w:num w:numId="13">
    <w:abstractNumId w:val="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21"/>
  </w:num>
  <w:num w:numId="17">
    <w:abstractNumId w:val="36"/>
  </w:num>
  <w:num w:numId="18">
    <w:abstractNumId w:val="43"/>
  </w:num>
  <w:num w:numId="19">
    <w:abstractNumId w:val="20"/>
  </w:num>
  <w:num w:numId="20">
    <w:abstractNumId w:val="22"/>
  </w:num>
  <w:num w:numId="21">
    <w:abstractNumId w:val="8"/>
  </w:num>
  <w:num w:numId="22">
    <w:abstractNumId w:val="33"/>
  </w:num>
  <w:num w:numId="23">
    <w:abstractNumId w:val="16"/>
  </w:num>
  <w:num w:numId="24">
    <w:abstractNumId w:val="41"/>
  </w:num>
  <w:num w:numId="25">
    <w:abstractNumId w:val="29"/>
  </w:num>
  <w:num w:numId="26">
    <w:abstractNumId w:val="11"/>
  </w:num>
  <w:num w:numId="27">
    <w:abstractNumId w:val="4"/>
  </w:num>
  <w:num w:numId="28">
    <w:abstractNumId w:val="3"/>
  </w:num>
  <w:num w:numId="29">
    <w:abstractNumId w:val="17"/>
  </w:num>
  <w:num w:numId="30">
    <w:abstractNumId w:val="23"/>
  </w:num>
  <w:num w:numId="31">
    <w:abstractNumId w:val="46"/>
  </w:num>
  <w:num w:numId="32">
    <w:abstractNumId w:val="37"/>
  </w:num>
  <w:num w:numId="33">
    <w:abstractNumId w:val="13"/>
  </w:num>
  <w:num w:numId="34">
    <w:abstractNumId w:val="30"/>
  </w:num>
  <w:num w:numId="35">
    <w:abstractNumId w:val="40"/>
  </w:num>
  <w:num w:numId="36">
    <w:abstractNumId w:val="12"/>
  </w:num>
  <w:num w:numId="37">
    <w:abstractNumId w:val="45"/>
  </w:num>
  <w:num w:numId="38">
    <w:abstractNumId w:val="26"/>
  </w:num>
  <w:num w:numId="39">
    <w:abstractNumId w:val="15"/>
  </w:num>
  <w:num w:numId="40">
    <w:abstractNumId w:val="28"/>
  </w:num>
  <w:num w:numId="41">
    <w:abstractNumId w:val="18"/>
  </w:num>
  <w:num w:numId="42">
    <w:abstractNumId w:val="6"/>
  </w:num>
  <w:num w:numId="43">
    <w:abstractNumId w:val="14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 w:numId="49">
    <w:abstractNumId w:val="48"/>
  </w:num>
  <w:num w:numId="50">
    <w:abstractNumId w:val="2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53"/>
    <w:rsid w:val="00004005"/>
    <w:rsid w:val="00010C54"/>
    <w:rsid w:val="00012CDC"/>
    <w:rsid w:val="0001703E"/>
    <w:rsid w:val="00020BCB"/>
    <w:rsid w:val="000300EC"/>
    <w:rsid w:val="00033CED"/>
    <w:rsid w:val="0003434C"/>
    <w:rsid w:val="0003531E"/>
    <w:rsid w:val="0004086A"/>
    <w:rsid w:val="00045A7A"/>
    <w:rsid w:val="0004660D"/>
    <w:rsid w:val="00047CDF"/>
    <w:rsid w:val="0005163D"/>
    <w:rsid w:val="00051888"/>
    <w:rsid w:val="000522F1"/>
    <w:rsid w:val="00052C78"/>
    <w:rsid w:val="00053C6E"/>
    <w:rsid w:val="00060906"/>
    <w:rsid w:val="00062E6A"/>
    <w:rsid w:val="00067251"/>
    <w:rsid w:val="00072D1A"/>
    <w:rsid w:val="00083753"/>
    <w:rsid w:val="0009140A"/>
    <w:rsid w:val="00094AA4"/>
    <w:rsid w:val="000976D1"/>
    <w:rsid w:val="000A4CBC"/>
    <w:rsid w:val="000A798E"/>
    <w:rsid w:val="000B7039"/>
    <w:rsid w:val="000C084D"/>
    <w:rsid w:val="000C620E"/>
    <w:rsid w:val="000C7223"/>
    <w:rsid w:val="000D3320"/>
    <w:rsid w:val="000D3799"/>
    <w:rsid w:val="000D3D19"/>
    <w:rsid w:val="000D3F57"/>
    <w:rsid w:val="000E215A"/>
    <w:rsid w:val="000E239F"/>
    <w:rsid w:val="000E50C6"/>
    <w:rsid w:val="000E5661"/>
    <w:rsid w:val="000E6E55"/>
    <w:rsid w:val="000E7B57"/>
    <w:rsid w:val="000F1819"/>
    <w:rsid w:val="000F1C2C"/>
    <w:rsid w:val="000F335A"/>
    <w:rsid w:val="00100E3C"/>
    <w:rsid w:val="00100FA0"/>
    <w:rsid w:val="00103E1A"/>
    <w:rsid w:val="00105A35"/>
    <w:rsid w:val="00111898"/>
    <w:rsid w:val="00114622"/>
    <w:rsid w:val="0011498E"/>
    <w:rsid w:val="00115283"/>
    <w:rsid w:val="001207D7"/>
    <w:rsid w:val="001222E5"/>
    <w:rsid w:val="00122DD4"/>
    <w:rsid w:val="001266C7"/>
    <w:rsid w:val="00133D19"/>
    <w:rsid w:val="001357A9"/>
    <w:rsid w:val="0013721F"/>
    <w:rsid w:val="00137541"/>
    <w:rsid w:val="00137F0D"/>
    <w:rsid w:val="0014078E"/>
    <w:rsid w:val="00143892"/>
    <w:rsid w:val="001442B2"/>
    <w:rsid w:val="001478C6"/>
    <w:rsid w:val="00152FF2"/>
    <w:rsid w:val="00163180"/>
    <w:rsid w:val="00163CF4"/>
    <w:rsid w:val="00167439"/>
    <w:rsid w:val="0017047F"/>
    <w:rsid w:val="00171344"/>
    <w:rsid w:val="0018047B"/>
    <w:rsid w:val="00180596"/>
    <w:rsid w:val="00183949"/>
    <w:rsid w:val="00192B2D"/>
    <w:rsid w:val="00193F3A"/>
    <w:rsid w:val="00195FFD"/>
    <w:rsid w:val="001964AF"/>
    <w:rsid w:val="00197734"/>
    <w:rsid w:val="001A13F4"/>
    <w:rsid w:val="001A21DA"/>
    <w:rsid w:val="001A60DF"/>
    <w:rsid w:val="001B2B5E"/>
    <w:rsid w:val="001B513A"/>
    <w:rsid w:val="001C249C"/>
    <w:rsid w:val="001C369D"/>
    <w:rsid w:val="001C479C"/>
    <w:rsid w:val="001D3697"/>
    <w:rsid w:val="001D454D"/>
    <w:rsid w:val="001D5039"/>
    <w:rsid w:val="001F0276"/>
    <w:rsid w:val="001F1E73"/>
    <w:rsid w:val="001F2A1F"/>
    <w:rsid w:val="00202D28"/>
    <w:rsid w:val="00202F86"/>
    <w:rsid w:val="002038EA"/>
    <w:rsid w:val="00204599"/>
    <w:rsid w:val="00205309"/>
    <w:rsid w:val="0020623F"/>
    <w:rsid w:val="002072C1"/>
    <w:rsid w:val="00210706"/>
    <w:rsid w:val="00211829"/>
    <w:rsid w:val="00212939"/>
    <w:rsid w:val="00222F35"/>
    <w:rsid w:val="0022360C"/>
    <w:rsid w:val="0023283F"/>
    <w:rsid w:val="00233B16"/>
    <w:rsid w:val="00235002"/>
    <w:rsid w:val="00235BA4"/>
    <w:rsid w:val="00243B8E"/>
    <w:rsid w:val="00245F3E"/>
    <w:rsid w:val="002507D3"/>
    <w:rsid w:val="00251EBE"/>
    <w:rsid w:val="002521A3"/>
    <w:rsid w:val="002576A7"/>
    <w:rsid w:val="00261625"/>
    <w:rsid w:val="0026374D"/>
    <w:rsid w:val="00266A2F"/>
    <w:rsid w:val="00267901"/>
    <w:rsid w:val="00267F34"/>
    <w:rsid w:val="0027403A"/>
    <w:rsid w:val="0027418B"/>
    <w:rsid w:val="00275E1A"/>
    <w:rsid w:val="00276590"/>
    <w:rsid w:val="002767B4"/>
    <w:rsid w:val="0028618B"/>
    <w:rsid w:val="0028712A"/>
    <w:rsid w:val="002906B3"/>
    <w:rsid w:val="002A0933"/>
    <w:rsid w:val="002A4B53"/>
    <w:rsid w:val="002B01E8"/>
    <w:rsid w:val="002B0929"/>
    <w:rsid w:val="002B23E7"/>
    <w:rsid w:val="002B38E1"/>
    <w:rsid w:val="002B53CA"/>
    <w:rsid w:val="002C187F"/>
    <w:rsid w:val="002C729A"/>
    <w:rsid w:val="002C7C97"/>
    <w:rsid w:val="002D18A2"/>
    <w:rsid w:val="002D39F6"/>
    <w:rsid w:val="002E07B3"/>
    <w:rsid w:val="002E1A96"/>
    <w:rsid w:val="002E2355"/>
    <w:rsid w:val="002E51D1"/>
    <w:rsid w:val="002E5F3C"/>
    <w:rsid w:val="002E5FEA"/>
    <w:rsid w:val="002F24EC"/>
    <w:rsid w:val="00303F4C"/>
    <w:rsid w:val="00306A05"/>
    <w:rsid w:val="00311980"/>
    <w:rsid w:val="00317949"/>
    <w:rsid w:val="00321E79"/>
    <w:rsid w:val="00323B3B"/>
    <w:rsid w:val="00323F02"/>
    <w:rsid w:val="00326150"/>
    <w:rsid w:val="003261EB"/>
    <w:rsid w:val="0032630D"/>
    <w:rsid w:val="00332E59"/>
    <w:rsid w:val="003339E3"/>
    <w:rsid w:val="003408AE"/>
    <w:rsid w:val="00340A68"/>
    <w:rsid w:val="00341068"/>
    <w:rsid w:val="003514F7"/>
    <w:rsid w:val="00351A5A"/>
    <w:rsid w:val="00354DD4"/>
    <w:rsid w:val="00354DFB"/>
    <w:rsid w:val="00357615"/>
    <w:rsid w:val="00360809"/>
    <w:rsid w:val="00364E98"/>
    <w:rsid w:val="00371A42"/>
    <w:rsid w:val="00371C6E"/>
    <w:rsid w:val="00376D37"/>
    <w:rsid w:val="0038012C"/>
    <w:rsid w:val="003843B7"/>
    <w:rsid w:val="00391D9B"/>
    <w:rsid w:val="00391FEB"/>
    <w:rsid w:val="0039223E"/>
    <w:rsid w:val="003923C5"/>
    <w:rsid w:val="00394CF1"/>
    <w:rsid w:val="00394F24"/>
    <w:rsid w:val="003954E2"/>
    <w:rsid w:val="003977F7"/>
    <w:rsid w:val="00397ADF"/>
    <w:rsid w:val="003A196E"/>
    <w:rsid w:val="003B09B3"/>
    <w:rsid w:val="003B136F"/>
    <w:rsid w:val="003B6A63"/>
    <w:rsid w:val="003C71D7"/>
    <w:rsid w:val="003C74E2"/>
    <w:rsid w:val="003D10E1"/>
    <w:rsid w:val="003D12F7"/>
    <w:rsid w:val="003D36DC"/>
    <w:rsid w:val="003D59AA"/>
    <w:rsid w:val="003E5D26"/>
    <w:rsid w:val="003F1607"/>
    <w:rsid w:val="003F1643"/>
    <w:rsid w:val="003F48A6"/>
    <w:rsid w:val="003F6F57"/>
    <w:rsid w:val="003F7287"/>
    <w:rsid w:val="00404558"/>
    <w:rsid w:val="00407839"/>
    <w:rsid w:val="004173AB"/>
    <w:rsid w:val="00426CD1"/>
    <w:rsid w:val="004272BC"/>
    <w:rsid w:val="004304CB"/>
    <w:rsid w:val="00431E02"/>
    <w:rsid w:val="00437F94"/>
    <w:rsid w:val="004449BD"/>
    <w:rsid w:val="00444A28"/>
    <w:rsid w:val="0044535B"/>
    <w:rsid w:val="0044615B"/>
    <w:rsid w:val="00450F2A"/>
    <w:rsid w:val="0045733C"/>
    <w:rsid w:val="00466465"/>
    <w:rsid w:val="00472979"/>
    <w:rsid w:val="00474871"/>
    <w:rsid w:val="004748FD"/>
    <w:rsid w:val="004811E1"/>
    <w:rsid w:val="00485C10"/>
    <w:rsid w:val="00494EE3"/>
    <w:rsid w:val="0049506F"/>
    <w:rsid w:val="00495338"/>
    <w:rsid w:val="004A0E38"/>
    <w:rsid w:val="004B46E5"/>
    <w:rsid w:val="004B79C3"/>
    <w:rsid w:val="004C0073"/>
    <w:rsid w:val="004C0D1D"/>
    <w:rsid w:val="004C27A0"/>
    <w:rsid w:val="004C6388"/>
    <w:rsid w:val="004C7152"/>
    <w:rsid w:val="004D40B2"/>
    <w:rsid w:val="004D65BE"/>
    <w:rsid w:val="004E0614"/>
    <w:rsid w:val="004E5609"/>
    <w:rsid w:val="004E6638"/>
    <w:rsid w:val="004F318D"/>
    <w:rsid w:val="004F6916"/>
    <w:rsid w:val="0050248D"/>
    <w:rsid w:val="005037BB"/>
    <w:rsid w:val="005062C4"/>
    <w:rsid w:val="00506ADD"/>
    <w:rsid w:val="00506F40"/>
    <w:rsid w:val="0050772D"/>
    <w:rsid w:val="00513BFC"/>
    <w:rsid w:val="00513CB8"/>
    <w:rsid w:val="00516988"/>
    <w:rsid w:val="00517A0A"/>
    <w:rsid w:val="005244D7"/>
    <w:rsid w:val="0053126A"/>
    <w:rsid w:val="005325FD"/>
    <w:rsid w:val="005357D7"/>
    <w:rsid w:val="00540ED3"/>
    <w:rsid w:val="00542280"/>
    <w:rsid w:val="0054427F"/>
    <w:rsid w:val="0054465A"/>
    <w:rsid w:val="00544B43"/>
    <w:rsid w:val="00546CAB"/>
    <w:rsid w:val="0055117C"/>
    <w:rsid w:val="005644FF"/>
    <w:rsid w:val="00565D09"/>
    <w:rsid w:val="0057059F"/>
    <w:rsid w:val="00570C36"/>
    <w:rsid w:val="00573520"/>
    <w:rsid w:val="00581EF6"/>
    <w:rsid w:val="00584278"/>
    <w:rsid w:val="0058615E"/>
    <w:rsid w:val="00587A90"/>
    <w:rsid w:val="00592440"/>
    <w:rsid w:val="00596358"/>
    <w:rsid w:val="005A0F1A"/>
    <w:rsid w:val="005A41A4"/>
    <w:rsid w:val="005B3EA3"/>
    <w:rsid w:val="005B4A68"/>
    <w:rsid w:val="005B7E34"/>
    <w:rsid w:val="005C1179"/>
    <w:rsid w:val="005C1B41"/>
    <w:rsid w:val="005C75F1"/>
    <w:rsid w:val="005D31F0"/>
    <w:rsid w:val="005D4993"/>
    <w:rsid w:val="005E0C30"/>
    <w:rsid w:val="005E2989"/>
    <w:rsid w:val="005E39DA"/>
    <w:rsid w:val="005E3DE0"/>
    <w:rsid w:val="005E49C9"/>
    <w:rsid w:val="005E576B"/>
    <w:rsid w:val="005F619E"/>
    <w:rsid w:val="00601185"/>
    <w:rsid w:val="00601470"/>
    <w:rsid w:val="006027E0"/>
    <w:rsid w:val="00603DA7"/>
    <w:rsid w:val="006053FC"/>
    <w:rsid w:val="00610750"/>
    <w:rsid w:val="00611799"/>
    <w:rsid w:val="00614CE2"/>
    <w:rsid w:val="00620C52"/>
    <w:rsid w:val="006261C7"/>
    <w:rsid w:val="00627C77"/>
    <w:rsid w:val="006345A0"/>
    <w:rsid w:val="006442AC"/>
    <w:rsid w:val="00644C17"/>
    <w:rsid w:val="0065013C"/>
    <w:rsid w:val="00650179"/>
    <w:rsid w:val="00651177"/>
    <w:rsid w:val="006540EA"/>
    <w:rsid w:val="006556D0"/>
    <w:rsid w:val="006609BE"/>
    <w:rsid w:val="006612B9"/>
    <w:rsid w:val="00672691"/>
    <w:rsid w:val="00672B77"/>
    <w:rsid w:val="00677BF2"/>
    <w:rsid w:val="006800E3"/>
    <w:rsid w:val="00685077"/>
    <w:rsid w:val="00685CC8"/>
    <w:rsid w:val="006907B5"/>
    <w:rsid w:val="00693BBC"/>
    <w:rsid w:val="006A47F9"/>
    <w:rsid w:val="006A5049"/>
    <w:rsid w:val="006A6DF2"/>
    <w:rsid w:val="006A7B43"/>
    <w:rsid w:val="006A7E95"/>
    <w:rsid w:val="006A7EC4"/>
    <w:rsid w:val="006B0383"/>
    <w:rsid w:val="006B379D"/>
    <w:rsid w:val="006B500B"/>
    <w:rsid w:val="006B6C52"/>
    <w:rsid w:val="006C021D"/>
    <w:rsid w:val="006C07C4"/>
    <w:rsid w:val="006C56A7"/>
    <w:rsid w:val="006C6457"/>
    <w:rsid w:val="006D0013"/>
    <w:rsid w:val="006D1217"/>
    <w:rsid w:val="006D638C"/>
    <w:rsid w:val="006D6D4A"/>
    <w:rsid w:val="006D79E3"/>
    <w:rsid w:val="006E12C6"/>
    <w:rsid w:val="006E4DAD"/>
    <w:rsid w:val="006E50A3"/>
    <w:rsid w:val="006E5D55"/>
    <w:rsid w:val="006F07A1"/>
    <w:rsid w:val="006F110E"/>
    <w:rsid w:val="006F526B"/>
    <w:rsid w:val="00701389"/>
    <w:rsid w:val="0070606A"/>
    <w:rsid w:val="007062DA"/>
    <w:rsid w:val="007071CF"/>
    <w:rsid w:val="007075B3"/>
    <w:rsid w:val="00710137"/>
    <w:rsid w:val="007101A2"/>
    <w:rsid w:val="00710510"/>
    <w:rsid w:val="007134E1"/>
    <w:rsid w:val="0071493C"/>
    <w:rsid w:val="007161FA"/>
    <w:rsid w:val="00727858"/>
    <w:rsid w:val="0073257C"/>
    <w:rsid w:val="00733D56"/>
    <w:rsid w:val="00737B48"/>
    <w:rsid w:val="007423D3"/>
    <w:rsid w:val="00742419"/>
    <w:rsid w:val="007459AF"/>
    <w:rsid w:val="007553C2"/>
    <w:rsid w:val="007564B5"/>
    <w:rsid w:val="007575E8"/>
    <w:rsid w:val="007739D3"/>
    <w:rsid w:val="007761DA"/>
    <w:rsid w:val="0077683A"/>
    <w:rsid w:val="00780A07"/>
    <w:rsid w:val="00780A53"/>
    <w:rsid w:val="007840BB"/>
    <w:rsid w:val="007865A4"/>
    <w:rsid w:val="00786FBE"/>
    <w:rsid w:val="007901BF"/>
    <w:rsid w:val="00791ADE"/>
    <w:rsid w:val="00793BF1"/>
    <w:rsid w:val="007955FD"/>
    <w:rsid w:val="007A3F89"/>
    <w:rsid w:val="007A7DCA"/>
    <w:rsid w:val="007B0AF8"/>
    <w:rsid w:val="007B671D"/>
    <w:rsid w:val="007C4312"/>
    <w:rsid w:val="007C4A21"/>
    <w:rsid w:val="007C50F8"/>
    <w:rsid w:val="007C595C"/>
    <w:rsid w:val="007C7828"/>
    <w:rsid w:val="007D33BC"/>
    <w:rsid w:val="007D7210"/>
    <w:rsid w:val="007E060F"/>
    <w:rsid w:val="007F2B68"/>
    <w:rsid w:val="007F739D"/>
    <w:rsid w:val="007F7EF3"/>
    <w:rsid w:val="00802773"/>
    <w:rsid w:val="0080330C"/>
    <w:rsid w:val="00803711"/>
    <w:rsid w:val="0080438A"/>
    <w:rsid w:val="0082167D"/>
    <w:rsid w:val="00822555"/>
    <w:rsid w:val="00832371"/>
    <w:rsid w:val="008326F4"/>
    <w:rsid w:val="008364F4"/>
    <w:rsid w:val="00836BBB"/>
    <w:rsid w:val="0084096D"/>
    <w:rsid w:val="00841623"/>
    <w:rsid w:val="00841E85"/>
    <w:rsid w:val="0085413B"/>
    <w:rsid w:val="0085683B"/>
    <w:rsid w:val="00860AA8"/>
    <w:rsid w:val="00865C37"/>
    <w:rsid w:val="0086778B"/>
    <w:rsid w:val="0087100E"/>
    <w:rsid w:val="00880235"/>
    <w:rsid w:val="008817FC"/>
    <w:rsid w:val="00893109"/>
    <w:rsid w:val="008A2087"/>
    <w:rsid w:val="008A7A3F"/>
    <w:rsid w:val="008B5E48"/>
    <w:rsid w:val="008B7D5E"/>
    <w:rsid w:val="008C379B"/>
    <w:rsid w:val="008C61A6"/>
    <w:rsid w:val="008C7F62"/>
    <w:rsid w:val="008D4055"/>
    <w:rsid w:val="008D55BD"/>
    <w:rsid w:val="008D6061"/>
    <w:rsid w:val="008D7435"/>
    <w:rsid w:val="008E1D4D"/>
    <w:rsid w:val="008E1FBE"/>
    <w:rsid w:val="008E6904"/>
    <w:rsid w:val="008E6C05"/>
    <w:rsid w:val="008F64D9"/>
    <w:rsid w:val="0090152C"/>
    <w:rsid w:val="00902963"/>
    <w:rsid w:val="009110C1"/>
    <w:rsid w:val="00914648"/>
    <w:rsid w:val="00914D43"/>
    <w:rsid w:val="00915EF1"/>
    <w:rsid w:val="009164A4"/>
    <w:rsid w:val="009208FD"/>
    <w:rsid w:val="009339D0"/>
    <w:rsid w:val="009347E6"/>
    <w:rsid w:val="00935168"/>
    <w:rsid w:val="00936696"/>
    <w:rsid w:val="00941818"/>
    <w:rsid w:val="009433B1"/>
    <w:rsid w:val="0094395C"/>
    <w:rsid w:val="00944B70"/>
    <w:rsid w:val="0094546D"/>
    <w:rsid w:val="00952C2D"/>
    <w:rsid w:val="009532EC"/>
    <w:rsid w:val="00956F5B"/>
    <w:rsid w:val="00965021"/>
    <w:rsid w:val="00974C0E"/>
    <w:rsid w:val="0098505A"/>
    <w:rsid w:val="009852DD"/>
    <w:rsid w:val="00985B62"/>
    <w:rsid w:val="00985E36"/>
    <w:rsid w:val="009860A2"/>
    <w:rsid w:val="00986FFE"/>
    <w:rsid w:val="00990992"/>
    <w:rsid w:val="009A57E9"/>
    <w:rsid w:val="009A596B"/>
    <w:rsid w:val="009A5B53"/>
    <w:rsid w:val="009A7535"/>
    <w:rsid w:val="009B0E6B"/>
    <w:rsid w:val="009B44B7"/>
    <w:rsid w:val="009C1943"/>
    <w:rsid w:val="009C1CEF"/>
    <w:rsid w:val="009C20EA"/>
    <w:rsid w:val="009C376D"/>
    <w:rsid w:val="009D6D8C"/>
    <w:rsid w:val="009E0CA8"/>
    <w:rsid w:val="009E3AA6"/>
    <w:rsid w:val="009E6FBD"/>
    <w:rsid w:val="009F0731"/>
    <w:rsid w:val="009F377D"/>
    <w:rsid w:val="009F4A7B"/>
    <w:rsid w:val="009F676D"/>
    <w:rsid w:val="00A00B9C"/>
    <w:rsid w:val="00A01A13"/>
    <w:rsid w:val="00A020CD"/>
    <w:rsid w:val="00A02321"/>
    <w:rsid w:val="00A03F64"/>
    <w:rsid w:val="00A141B1"/>
    <w:rsid w:val="00A16B25"/>
    <w:rsid w:val="00A20566"/>
    <w:rsid w:val="00A3073F"/>
    <w:rsid w:val="00A33E5C"/>
    <w:rsid w:val="00A36E6B"/>
    <w:rsid w:val="00A4097E"/>
    <w:rsid w:val="00A46D76"/>
    <w:rsid w:val="00A50784"/>
    <w:rsid w:val="00A50F8E"/>
    <w:rsid w:val="00A516EB"/>
    <w:rsid w:val="00A562F3"/>
    <w:rsid w:val="00A56D0A"/>
    <w:rsid w:val="00A61769"/>
    <w:rsid w:val="00A618FF"/>
    <w:rsid w:val="00A62A3D"/>
    <w:rsid w:val="00A62E9C"/>
    <w:rsid w:val="00A63AE6"/>
    <w:rsid w:val="00A645CA"/>
    <w:rsid w:val="00A6503E"/>
    <w:rsid w:val="00A679E2"/>
    <w:rsid w:val="00A71E92"/>
    <w:rsid w:val="00A73990"/>
    <w:rsid w:val="00A73D9F"/>
    <w:rsid w:val="00A77042"/>
    <w:rsid w:val="00A8579E"/>
    <w:rsid w:val="00A85A29"/>
    <w:rsid w:val="00A86B86"/>
    <w:rsid w:val="00A94F42"/>
    <w:rsid w:val="00A96BA2"/>
    <w:rsid w:val="00A9712A"/>
    <w:rsid w:val="00AA2384"/>
    <w:rsid w:val="00AB6600"/>
    <w:rsid w:val="00AB6D2E"/>
    <w:rsid w:val="00AB6E17"/>
    <w:rsid w:val="00AC0F91"/>
    <w:rsid w:val="00AC2946"/>
    <w:rsid w:val="00AC49B3"/>
    <w:rsid w:val="00AC66D6"/>
    <w:rsid w:val="00AD7485"/>
    <w:rsid w:val="00AE1F04"/>
    <w:rsid w:val="00AE1FF4"/>
    <w:rsid w:val="00AE48DA"/>
    <w:rsid w:val="00AE4C59"/>
    <w:rsid w:val="00AE75BF"/>
    <w:rsid w:val="00AF0F00"/>
    <w:rsid w:val="00AF2704"/>
    <w:rsid w:val="00B00DB9"/>
    <w:rsid w:val="00B01C87"/>
    <w:rsid w:val="00B02FF5"/>
    <w:rsid w:val="00B04659"/>
    <w:rsid w:val="00B07E52"/>
    <w:rsid w:val="00B12E64"/>
    <w:rsid w:val="00B16049"/>
    <w:rsid w:val="00B23044"/>
    <w:rsid w:val="00B267FE"/>
    <w:rsid w:val="00B34AE8"/>
    <w:rsid w:val="00B40486"/>
    <w:rsid w:val="00B42D10"/>
    <w:rsid w:val="00B43E6D"/>
    <w:rsid w:val="00B446C6"/>
    <w:rsid w:val="00B44810"/>
    <w:rsid w:val="00B4543D"/>
    <w:rsid w:val="00B518B9"/>
    <w:rsid w:val="00B537F1"/>
    <w:rsid w:val="00B54CB6"/>
    <w:rsid w:val="00B56436"/>
    <w:rsid w:val="00B56AED"/>
    <w:rsid w:val="00B63D99"/>
    <w:rsid w:val="00B640DE"/>
    <w:rsid w:val="00B64D7C"/>
    <w:rsid w:val="00B7046F"/>
    <w:rsid w:val="00B72DB6"/>
    <w:rsid w:val="00B73593"/>
    <w:rsid w:val="00B76569"/>
    <w:rsid w:val="00B83E36"/>
    <w:rsid w:val="00B8459A"/>
    <w:rsid w:val="00B85EB1"/>
    <w:rsid w:val="00B9011C"/>
    <w:rsid w:val="00B90322"/>
    <w:rsid w:val="00B91A5B"/>
    <w:rsid w:val="00B94391"/>
    <w:rsid w:val="00B968D4"/>
    <w:rsid w:val="00BA1D56"/>
    <w:rsid w:val="00BB35F9"/>
    <w:rsid w:val="00BB452B"/>
    <w:rsid w:val="00BB6C4B"/>
    <w:rsid w:val="00BC24B6"/>
    <w:rsid w:val="00BD2869"/>
    <w:rsid w:val="00BE048E"/>
    <w:rsid w:val="00BE2656"/>
    <w:rsid w:val="00BE4798"/>
    <w:rsid w:val="00BE618E"/>
    <w:rsid w:val="00BF15B6"/>
    <w:rsid w:val="00BF2FE9"/>
    <w:rsid w:val="00C10822"/>
    <w:rsid w:val="00C12018"/>
    <w:rsid w:val="00C12CB0"/>
    <w:rsid w:val="00C20675"/>
    <w:rsid w:val="00C21A0A"/>
    <w:rsid w:val="00C22742"/>
    <w:rsid w:val="00C31AF0"/>
    <w:rsid w:val="00C334DA"/>
    <w:rsid w:val="00C34DB4"/>
    <w:rsid w:val="00C35639"/>
    <w:rsid w:val="00C36D57"/>
    <w:rsid w:val="00C41E38"/>
    <w:rsid w:val="00C505CD"/>
    <w:rsid w:val="00C538C2"/>
    <w:rsid w:val="00C56EF6"/>
    <w:rsid w:val="00C57927"/>
    <w:rsid w:val="00C602F0"/>
    <w:rsid w:val="00C65CEE"/>
    <w:rsid w:val="00C73249"/>
    <w:rsid w:val="00C73D5F"/>
    <w:rsid w:val="00C8037E"/>
    <w:rsid w:val="00C83BD0"/>
    <w:rsid w:val="00C84CAE"/>
    <w:rsid w:val="00C87697"/>
    <w:rsid w:val="00C90FC7"/>
    <w:rsid w:val="00C95B71"/>
    <w:rsid w:val="00CA7C6E"/>
    <w:rsid w:val="00CB00B1"/>
    <w:rsid w:val="00CB19B1"/>
    <w:rsid w:val="00CB25EE"/>
    <w:rsid w:val="00CB3A04"/>
    <w:rsid w:val="00CB3AB8"/>
    <w:rsid w:val="00CB42DE"/>
    <w:rsid w:val="00CB55C2"/>
    <w:rsid w:val="00CC34F5"/>
    <w:rsid w:val="00CC4282"/>
    <w:rsid w:val="00CD2211"/>
    <w:rsid w:val="00CD245B"/>
    <w:rsid w:val="00CD3040"/>
    <w:rsid w:val="00CD374D"/>
    <w:rsid w:val="00CD4148"/>
    <w:rsid w:val="00CD6AF4"/>
    <w:rsid w:val="00CE38FC"/>
    <w:rsid w:val="00CE3A8A"/>
    <w:rsid w:val="00CE6EBB"/>
    <w:rsid w:val="00CF5A42"/>
    <w:rsid w:val="00D01A00"/>
    <w:rsid w:val="00D02431"/>
    <w:rsid w:val="00D036E4"/>
    <w:rsid w:val="00D04410"/>
    <w:rsid w:val="00D05775"/>
    <w:rsid w:val="00D06D95"/>
    <w:rsid w:val="00D121C8"/>
    <w:rsid w:val="00D14D76"/>
    <w:rsid w:val="00D20FA8"/>
    <w:rsid w:val="00D24E11"/>
    <w:rsid w:val="00D26F06"/>
    <w:rsid w:val="00D26F6A"/>
    <w:rsid w:val="00D32223"/>
    <w:rsid w:val="00D33482"/>
    <w:rsid w:val="00D34213"/>
    <w:rsid w:val="00D354AE"/>
    <w:rsid w:val="00D421DC"/>
    <w:rsid w:val="00D46C8C"/>
    <w:rsid w:val="00D46E1A"/>
    <w:rsid w:val="00D5013B"/>
    <w:rsid w:val="00D52239"/>
    <w:rsid w:val="00D524F8"/>
    <w:rsid w:val="00D53A6F"/>
    <w:rsid w:val="00D543FD"/>
    <w:rsid w:val="00D54A59"/>
    <w:rsid w:val="00D55FF0"/>
    <w:rsid w:val="00D63951"/>
    <w:rsid w:val="00D64BC6"/>
    <w:rsid w:val="00D707DA"/>
    <w:rsid w:val="00D76891"/>
    <w:rsid w:val="00D773C4"/>
    <w:rsid w:val="00D81FC6"/>
    <w:rsid w:val="00D844EA"/>
    <w:rsid w:val="00D873B0"/>
    <w:rsid w:val="00D87FE2"/>
    <w:rsid w:val="00D90394"/>
    <w:rsid w:val="00D90C3C"/>
    <w:rsid w:val="00D92569"/>
    <w:rsid w:val="00DA0554"/>
    <w:rsid w:val="00DA2447"/>
    <w:rsid w:val="00DA3E5F"/>
    <w:rsid w:val="00DA6628"/>
    <w:rsid w:val="00DB0068"/>
    <w:rsid w:val="00DB232D"/>
    <w:rsid w:val="00DB235F"/>
    <w:rsid w:val="00DB48DC"/>
    <w:rsid w:val="00DB5922"/>
    <w:rsid w:val="00DB6D45"/>
    <w:rsid w:val="00DB7A3F"/>
    <w:rsid w:val="00DC7B48"/>
    <w:rsid w:val="00DC7DDD"/>
    <w:rsid w:val="00DD0B51"/>
    <w:rsid w:val="00DD1D5F"/>
    <w:rsid w:val="00DD786F"/>
    <w:rsid w:val="00DE2E72"/>
    <w:rsid w:val="00DE4315"/>
    <w:rsid w:val="00DF1109"/>
    <w:rsid w:val="00DF1F82"/>
    <w:rsid w:val="00DF3C37"/>
    <w:rsid w:val="00DF72D9"/>
    <w:rsid w:val="00E02700"/>
    <w:rsid w:val="00E044CD"/>
    <w:rsid w:val="00E0650C"/>
    <w:rsid w:val="00E06A31"/>
    <w:rsid w:val="00E110F9"/>
    <w:rsid w:val="00E11CDA"/>
    <w:rsid w:val="00E12BF2"/>
    <w:rsid w:val="00E14919"/>
    <w:rsid w:val="00E15B2F"/>
    <w:rsid w:val="00E21E87"/>
    <w:rsid w:val="00E23A72"/>
    <w:rsid w:val="00E30D0F"/>
    <w:rsid w:val="00E3626A"/>
    <w:rsid w:val="00E452B0"/>
    <w:rsid w:val="00E50CE6"/>
    <w:rsid w:val="00E50CEE"/>
    <w:rsid w:val="00E51AE7"/>
    <w:rsid w:val="00E52CB7"/>
    <w:rsid w:val="00E5444E"/>
    <w:rsid w:val="00E559BD"/>
    <w:rsid w:val="00E57691"/>
    <w:rsid w:val="00E634F6"/>
    <w:rsid w:val="00E63732"/>
    <w:rsid w:val="00E64A70"/>
    <w:rsid w:val="00E661A0"/>
    <w:rsid w:val="00E67FF1"/>
    <w:rsid w:val="00E70B65"/>
    <w:rsid w:val="00E737E2"/>
    <w:rsid w:val="00E74733"/>
    <w:rsid w:val="00E76D80"/>
    <w:rsid w:val="00E81727"/>
    <w:rsid w:val="00E82D0E"/>
    <w:rsid w:val="00E85304"/>
    <w:rsid w:val="00E8581F"/>
    <w:rsid w:val="00E863C8"/>
    <w:rsid w:val="00E8709F"/>
    <w:rsid w:val="00E923A5"/>
    <w:rsid w:val="00E964AD"/>
    <w:rsid w:val="00E97525"/>
    <w:rsid w:val="00E97AA4"/>
    <w:rsid w:val="00EA2003"/>
    <w:rsid w:val="00EA31C1"/>
    <w:rsid w:val="00EA6DBC"/>
    <w:rsid w:val="00EB21EB"/>
    <w:rsid w:val="00EB313C"/>
    <w:rsid w:val="00EB3ACC"/>
    <w:rsid w:val="00EC0027"/>
    <w:rsid w:val="00EC1C30"/>
    <w:rsid w:val="00EC1D06"/>
    <w:rsid w:val="00EC60E0"/>
    <w:rsid w:val="00ED048A"/>
    <w:rsid w:val="00ED21F1"/>
    <w:rsid w:val="00ED59A6"/>
    <w:rsid w:val="00EE763E"/>
    <w:rsid w:val="00EE7AE3"/>
    <w:rsid w:val="00EF257F"/>
    <w:rsid w:val="00EF3E88"/>
    <w:rsid w:val="00F0682C"/>
    <w:rsid w:val="00F1086E"/>
    <w:rsid w:val="00F2082B"/>
    <w:rsid w:val="00F2447A"/>
    <w:rsid w:val="00F24F08"/>
    <w:rsid w:val="00F25110"/>
    <w:rsid w:val="00F27EC6"/>
    <w:rsid w:val="00F30720"/>
    <w:rsid w:val="00F33C32"/>
    <w:rsid w:val="00F36FFC"/>
    <w:rsid w:val="00F402CA"/>
    <w:rsid w:val="00F4098B"/>
    <w:rsid w:val="00F4152B"/>
    <w:rsid w:val="00F420E0"/>
    <w:rsid w:val="00F43610"/>
    <w:rsid w:val="00F509DA"/>
    <w:rsid w:val="00F6166E"/>
    <w:rsid w:val="00F6259A"/>
    <w:rsid w:val="00F63C1C"/>
    <w:rsid w:val="00F63D4F"/>
    <w:rsid w:val="00F74595"/>
    <w:rsid w:val="00F82A7C"/>
    <w:rsid w:val="00F86716"/>
    <w:rsid w:val="00FA44CC"/>
    <w:rsid w:val="00FA502A"/>
    <w:rsid w:val="00FB1522"/>
    <w:rsid w:val="00FB1523"/>
    <w:rsid w:val="00FB2D1A"/>
    <w:rsid w:val="00FB410E"/>
    <w:rsid w:val="00FB7518"/>
    <w:rsid w:val="00FC0FAC"/>
    <w:rsid w:val="00FC1558"/>
    <w:rsid w:val="00FC2613"/>
    <w:rsid w:val="00FD0780"/>
    <w:rsid w:val="00FD407C"/>
    <w:rsid w:val="00FD6814"/>
    <w:rsid w:val="00FE066C"/>
    <w:rsid w:val="00FE0802"/>
    <w:rsid w:val="00FE1581"/>
    <w:rsid w:val="00FE2835"/>
    <w:rsid w:val="00FE59EF"/>
    <w:rsid w:val="00FE6E82"/>
    <w:rsid w:val="00FE6F25"/>
    <w:rsid w:val="00FE7C5E"/>
    <w:rsid w:val="00FF01C9"/>
    <w:rsid w:val="00FF0416"/>
    <w:rsid w:val="00FF0818"/>
    <w:rsid w:val="00FF2DFD"/>
    <w:rsid w:val="00FF456D"/>
    <w:rsid w:val="00FF5195"/>
    <w:rsid w:val="00FF5419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C86A"/>
  <w15:docId w15:val="{3C2199FE-B711-4C9D-8D18-75B103AD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E3"/>
    <w:rPr>
      <w:rFonts w:cs="Courier New"/>
    </w:rPr>
  </w:style>
  <w:style w:type="paragraph" w:styleId="1">
    <w:name w:val="heading 1"/>
    <w:basedOn w:val="a"/>
    <w:next w:val="a"/>
    <w:link w:val="10"/>
    <w:qFormat/>
    <w:rsid w:val="00F625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625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C07C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6C07C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qFormat/>
    <w:rsid w:val="00F6259A"/>
    <w:pPr>
      <w:keepNext/>
      <w:widowControl w:val="0"/>
      <w:ind w:left="4480" w:hanging="369"/>
      <w:jc w:val="both"/>
      <w:outlineLvl w:val="4"/>
    </w:pPr>
    <w:rPr>
      <w:rFonts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F6259A"/>
    <w:pPr>
      <w:keepNext/>
      <w:jc w:val="right"/>
      <w:outlineLvl w:val="6"/>
    </w:pPr>
    <w:rPr>
      <w:rFonts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59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6259A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F6259A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F6259A"/>
    <w:rPr>
      <w:sz w:val="28"/>
    </w:rPr>
  </w:style>
  <w:style w:type="paragraph" w:styleId="a3">
    <w:name w:val="Title"/>
    <w:basedOn w:val="a"/>
    <w:link w:val="a4"/>
    <w:qFormat/>
    <w:rsid w:val="00F6259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F6259A"/>
    <w:rPr>
      <w:rFonts w:ascii="Arial" w:hAnsi="Arial" w:cs="Arial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rsid w:val="00F6259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F6259A"/>
    <w:rPr>
      <w:rFonts w:ascii="Arial" w:hAnsi="Arial" w:cs="Arial"/>
      <w:sz w:val="24"/>
      <w:szCs w:val="24"/>
    </w:rPr>
  </w:style>
  <w:style w:type="character" w:styleId="a7">
    <w:name w:val="Strong"/>
    <w:uiPriority w:val="22"/>
    <w:qFormat/>
    <w:rsid w:val="00F6259A"/>
    <w:rPr>
      <w:b/>
      <w:bCs/>
    </w:rPr>
  </w:style>
  <w:style w:type="paragraph" w:styleId="a8">
    <w:name w:val="No Spacing"/>
    <w:uiPriority w:val="1"/>
    <w:qFormat/>
    <w:rsid w:val="00F6259A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F6259A"/>
    <w:pPr>
      <w:ind w:left="720"/>
      <w:contextualSpacing/>
    </w:pPr>
  </w:style>
  <w:style w:type="table" w:customStyle="1" w:styleId="11">
    <w:name w:val="Стиль1"/>
    <w:basedOn w:val="a1"/>
    <w:uiPriority w:val="99"/>
    <w:rsid w:val="001442B2"/>
    <w:rPr>
      <w:rFonts w:asciiTheme="minorHAnsi" w:eastAsiaTheme="minorEastAsia" w:hAnsiTheme="minorHAnsi" w:cstheme="minorBidi"/>
      <w:sz w:val="22"/>
      <w:szCs w:val="22"/>
    </w:rPr>
    <w:tblPr/>
  </w:style>
  <w:style w:type="paragraph" w:styleId="aa">
    <w:name w:val="Balloon Text"/>
    <w:basedOn w:val="a"/>
    <w:link w:val="ab"/>
    <w:uiPriority w:val="99"/>
    <w:rsid w:val="00B83E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83E3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83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B83E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83E36"/>
    <w:rPr>
      <w:rFonts w:cs="Courier New"/>
    </w:rPr>
  </w:style>
  <w:style w:type="character" w:styleId="af">
    <w:name w:val="page number"/>
    <w:basedOn w:val="a0"/>
    <w:rsid w:val="00B83E36"/>
  </w:style>
  <w:style w:type="paragraph" w:styleId="af0">
    <w:name w:val="header"/>
    <w:basedOn w:val="a"/>
    <w:link w:val="af1"/>
    <w:rsid w:val="00B83E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B83E36"/>
    <w:rPr>
      <w:rFonts w:cs="Courier New"/>
    </w:rPr>
  </w:style>
  <w:style w:type="paragraph" w:styleId="21">
    <w:name w:val="List 2"/>
    <w:basedOn w:val="a"/>
    <w:rsid w:val="00B83E36"/>
    <w:pPr>
      <w:ind w:left="566" w:hanging="283"/>
    </w:pPr>
    <w:rPr>
      <w:rFonts w:cs="Times New Roman"/>
    </w:rPr>
  </w:style>
  <w:style w:type="paragraph" w:styleId="af2">
    <w:name w:val="Body Text Indent"/>
    <w:basedOn w:val="a"/>
    <w:link w:val="af3"/>
    <w:rsid w:val="00B83E3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B83E36"/>
    <w:rPr>
      <w:rFonts w:cs="Courier New"/>
    </w:rPr>
  </w:style>
  <w:style w:type="paragraph" w:styleId="22">
    <w:name w:val="Body Text First Indent 2"/>
    <w:basedOn w:val="af2"/>
    <w:link w:val="23"/>
    <w:rsid w:val="00B83E36"/>
    <w:pPr>
      <w:ind w:firstLine="210"/>
    </w:pPr>
  </w:style>
  <w:style w:type="character" w:customStyle="1" w:styleId="23">
    <w:name w:val="Красная строка 2 Знак"/>
    <w:basedOn w:val="af3"/>
    <w:link w:val="22"/>
    <w:rsid w:val="00B83E36"/>
    <w:rPr>
      <w:rFonts w:cs="Courier New"/>
    </w:rPr>
  </w:style>
  <w:style w:type="paragraph" w:styleId="af4">
    <w:name w:val="List"/>
    <w:basedOn w:val="a"/>
    <w:rsid w:val="00B83E36"/>
    <w:pPr>
      <w:ind w:left="283" w:hanging="283"/>
    </w:pPr>
  </w:style>
  <w:style w:type="paragraph" w:styleId="af5">
    <w:name w:val="List Continue"/>
    <w:basedOn w:val="a"/>
    <w:rsid w:val="00B83E36"/>
    <w:pPr>
      <w:spacing w:after="120"/>
      <w:ind w:left="283"/>
    </w:pPr>
  </w:style>
  <w:style w:type="paragraph" w:styleId="af6">
    <w:name w:val="Body Text"/>
    <w:basedOn w:val="a"/>
    <w:link w:val="af7"/>
    <w:rsid w:val="00B83E36"/>
    <w:pPr>
      <w:spacing w:after="120"/>
    </w:pPr>
  </w:style>
  <w:style w:type="character" w:customStyle="1" w:styleId="af7">
    <w:name w:val="Основной текст Знак"/>
    <w:basedOn w:val="a0"/>
    <w:link w:val="af6"/>
    <w:rsid w:val="00B83E36"/>
    <w:rPr>
      <w:rFonts w:cs="Courier New"/>
    </w:rPr>
  </w:style>
  <w:style w:type="paragraph" w:styleId="af8">
    <w:name w:val="Normal (Web)"/>
    <w:basedOn w:val="a"/>
    <w:uiPriority w:val="99"/>
    <w:unhideWhenUsed/>
    <w:rsid w:val="00B83E36"/>
    <w:pPr>
      <w:spacing w:before="100" w:beforeAutospacing="1" w:after="100" w:afterAutospacing="1"/>
    </w:pPr>
    <w:rPr>
      <w:rFonts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83E36"/>
  </w:style>
  <w:style w:type="character" w:customStyle="1" w:styleId="WW8Num1z0">
    <w:name w:val="WW8Num1z0"/>
    <w:rsid w:val="00B83E36"/>
    <w:rPr>
      <w:rFonts w:ascii="Symbol" w:hAnsi="Symbol" w:cs="Symbol"/>
    </w:rPr>
  </w:style>
  <w:style w:type="character" w:customStyle="1" w:styleId="13">
    <w:name w:val="Основной шрифт абзаца1"/>
    <w:rsid w:val="00B83E36"/>
  </w:style>
  <w:style w:type="paragraph" w:customStyle="1" w:styleId="14">
    <w:name w:val="Заголовок1"/>
    <w:basedOn w:val="a"/>
    <w:next w:val="af6"/>
    <w:rsid w:val="00B83E36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styleId="af9">
    <w:name w:val="caption"/>
    <w:basedOn w:val="a"/>
    <w:qFormat/>
    <w:rsid w:val="00B83E36"/>
    <w:pPr>
      <w:suppressLineNumbers/>
      <w:suppressAutoHyphens/>
      <w:spacing w:before="120" w:after="120"/>
    </w:pPr>
    <w:rPr>
      <w:rFonts w:cs="Lohit Hindi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B83E36"/>
    <w:pPr>
      <w:suppressLineNumbers/>
      <w:suppressAutoHyphens/>
    </w:pPr>
    <w:rPr>
      <w:rFonts w:cs="Lohit Hindi"/>
      <w:sz w:val="24"/>
      <w:szCs w:val="24"/>
      <w:lang w:eastAsia="zh-CN"/>
    </w:rPr>
  </w:style>
  <w:style w:type="paragraph" w:customStyle="1" w:styleId="16">
    <w:name w:val="Маркированный список1"/>
    <w:basedOn w:val="a"/>
    <w:rsid w:val="00B83E36"/>
    <w:pPr>
      <w:tabs>
        <w:tab w:val="num" w:pos="720"/>
      </w:tabs>
      <w:suppressAutoHyphens/>
      <w:ind w:left="720" w:hanging="360"/>
    </w:pPr>
    <w:rPr>
      <w:rFonts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B83E36"/>
    <w:pPr>
      <w:suppressAutoHyphens/>
    </w:pPr>
    <w:rPr>
      <w:rFonts w:ascii="Courier New" w:hAnsi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B83E36"/>
    <w:rPr>
      <w:rFonts w:ascii="Courier New" w:hAnsi="Courier New" w:cs="Courier New"/>
      <w:lang w:eastAsia="zh-CN"/>
    </w:rPr>
  </w:style>
  <w:style w:type="paragraph" w:customStyle="1" w:styleId="Text">
    <w:name w:val="Text"/>
    <w:basedOn w:val="a"/>
    <w:rsid w:val="00B83E36"/>
    <w:pPr>
      <w:tabs>
        <w:tab w:val="right" w:leader="underscore" w:pos="9356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cs="Times New Roman"/>
      <w:color w:val="000000"/>
      <w:sz w:val="24"/>
      <w:szCs w:val="24"/>
    </w:rPr>
  </w:style>
  <w:style w:type="paragraph" w:customStyle="1" w:styleId="Prikazzag">
    <w:name w:val="Prikaz_zag"/>
    <w:basedOn w:val="a"/>
    <w:rsid w:val="00B83E36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rFonts w:cs="Times New Roman"/>
      <w:b/>
      <w:bCs/>
      <w:color w:val="000000"/>
      <w:sz w:val="28"/>
      <w:szCs w:val="28"/>
    </w:rPr>
  </w:style>
  <w:style w:type="table" w:styleId="24">
    <w:name w:val="Table Simple 2"/>
    <w:basedOn w:val="a1"/>
    <w:rsid w:val="00B83E3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7">
    <w:name w:val="Сетка таблицы1"/>
    <w:basedOn w:val="a1"/>
    <w:next w:val="ac"/>
    <w:uiPriority w:val="99"/>
    <w:rsid w:val="00544B4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23A72"/>
  </w:style>
  <w:style w:type="character" w:styleId="afa">
    <w:name w:val="Emphasis"/>
    <w:basedOn w:val="a0"/>
    <w:qFormat/>
    <w:rsid w:val="00DD0B51"/>
    <w:rPr>
      <w:i/>
      <w:iCs/>
    </w:rPr>
  </w:style>
  <w:style w:type="table" w:customStyle="1" w:styleId="110">
    <w:name w:val="Сетка таблицы11"/>
    <w:basedOn w:val="a1"/>
    <w:next w:val="ac"/>
    <w:uiPriority w:val="59"/>
    <w:rsid w:val="00094A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c"/>
    <w:uiPriority w:val="59"/>
    <w:rsid w:val="006027E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6C07C4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semiHidden/>
    <w:rsid w:val="006C07C4"/>
    <w:rPr>
      <w:rFonts w:ascii="Calibri" w:hAnsi="Calibri"/>
      <w:b/>
      <w:bCs/>
      <w:sz w:val="28"/>
      <w:szCs w:val="28"/>
      <w:lang w:val="x-none" w:eastAsia="en-US"/>
    </w:rPr>
  </w:style>
  <w:style w:type="numbering" w:customStyle="1" w:styleId="111">
    <w:name w:val="Нет списка11"/>
    <w:next w:val="a2"/>
    <w:uiPriority w:val="99"/>
    <w:semiHidden/>
    <w:unhideWhenUsed/>
    <w:rsid w:val="006C07C4"/>
  </w:style>
  <w:style w:type="paragraph" w:styleId="afb">
    <w:name w:val="Document Map"/>
    <w:basedOn w:val="a"/>
    <w:link w:val="afc"/>
    <w:semiHidden/>
    <w:rsid w:val="006C07C4"/>
    <w:pPr>
      <w:shd w:val="clear" w:color="auto" w:fill="000080"/>
    </w:pPr>
    <w:rPr>
      <w:rFonts w:ascii="Tahoma" w:hAnsi="Tahoma" w:cs="Tahoma"/>
      <w:lang w:eastAsia="en-US"/>
    </w:rPr>
  </w:style>
  <w:style w:type="character" w:customStyle="1" w:styleId="afc">
    <w:name w:val="Схема документа Знак"/>
    <w:basedOn w:val="a0"/>
    <w:link w:val="afb"/>
    <w:semiHidden/>
    <w:rsid w:val="006C07C4"/>
    <w:rPr>
      <w:rFonts w:ascii="Tahoma" w:hAnsi="Tahoma" w:cs="Tahoma"/>
      <w:shd w:val="clear" w:color="auto" w:fill="000080"/>
      <w:lang w:eastAsia="en-US"/>
    </w:rPr>
  </w:style>
  <w:style w:type="paragraph" w:styleId="afd">
    <w:name w:val="Body Text First Indent"/>
    <w:basedOn w:val="af6"/>
    <w:link w:val="afe"/>
    <w:rsid w:val="006C07C4"/>
    <w:pPr>
      <w:ind w:firstLine="210"/>
    </w:pPr>
    <w:rPr>
      <w:lang w:eastAsia="en-US"/>
    </w:rPr>
  </w:style>
  <w:style w:type="character" w:customStyle="1" w:styleId="afe">
    <w:name w:val="Красная строка Знак"/>
    <w:basedOn w:val="af7"/>
    <w:link w:val="afd"/>
    <w:rsid w:val="006C07C4"/>
    <w:rPr>
      <w:rFonts w:cs="Courier New"/>
      <w:lang w:eastAsia="en-US"/>
    </w:rPr>
  </w:style>
  <w:style w:type="paragraph" w:customStyle="1" w:styleId="ConsNonformat">
    <w:name w:val="ConsNonformat"/>
    <w:rsid w:val="006C07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C07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6C07C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6">
    <w:name w:val="Body Text 2"/>
    <w:basedOn w:val="a"/>
    <w:link w:val="27"/>
    <w:rsid w:val="006C07C4"/>
    <w:pPr>
      <w:spacing w:after="120" w:line="480" w:lineRule="auto"/>
    </w:pPr>
    <w:rPr>
      <w:lang w:eastAsia="en-US"/>
    </w:rPr>
  </w:style>
  <w:style w:type="character" w:customStyle="1" w:styleId="27">
    <w:name w:val="Основной текст 2 Знак"/>
    <w:basedOn w:val="a0"/>
    <w:link w:val="26"/>
    <w:rsid w:val="006C07C4"/>
    <w:rPr>
      <w:rFonts w:cs="Courier New"/>
      <w:lang w:eastAsia="en-US"/>
    </w:rPr>
  </w:style>
  <w:style w:type="paragraph" w:styleId="28">
    <w:name w:val="Body Text Indent 2"/>
    <w:basedOn w:val="a"/>
    <w:link w:val="29"/>
    <w:rsid w:val="006C07C4"/>
    <w:pPr>
      <w:spacing w:after="120" w:line="480" w:lineRule="auto"/>
      <w:ind w:left="283"/>
    </w:pPr>
    <w:rPr>
      <w:lang w:eastAsia="en-US"/>
    </w:rPr>
  </w:style>
  <w:style w:type="character" w:customStyle="1" w:styleId="29">
    <w:name w:val="Основной текст с отступом 2 Знак"/>
    <w:basedOn w:val="a0"/>
    <w:link w:val="28"/>
    <w:rsid w:val="006C07C4"/>
    <w:rPr>
      <w:rFonts w:cs="Courier New"/>
      <w:lang w:eastAsia="en-US"/>
    </w:rPr>
  </w:style>
  <w:style w:type="paragraph" w:customStyle="1" w:styleId="Style8">
    <w:name w:val="Style8"/>
    <w:basedOn w:val="a"/>
    <w:rsid w:val="006C07C4"/>
    <w:pPr>
      <w:widowControl w:val="0"/>
      <w:autoSpaceDE w:val="0"/>
      <w:autoSpaceDN w:val="0"/>
      <w:adjustRightInd w:val="0"/>
      <w:spacing w:line="323" w:lineRule="exact"/>
      <w:ind w:firstLine="1018"/>
      <w:jc w:val="both"/>
    </w:pPr>
    <w:rPr>
      <w:rFonts w:cs="Times New Roman"/>
      <w:sz w:val="24"/>
      <w:szCs w:val="24"/>
      <w:lang w:eastAsia="en-US"/>
    </w:rPr>
  </w:style>
  <w:style w:type="paragraph" w:customStyle="1" w:styleId="Style9">
    <w:name w:val="Style9"/>
    <w:basedOn w:val="a"/>
    <w:rsid w:val="006C07C4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rFonts w:cs="Times New Roman"/>
      <w:sz w:val="24"/>
      <w:szCs w:val="24"/>
      <w:lang w:eastAsia="en-US"/>
    </w:rPr>
  </w:style>
  <w:style w:type="character" w:customStyle="1" w:styleId="FontStyle19">
    <w:name w:val="Font Style19"/>
    <w:rsid w:val="006C07C4"/>
    <w:rPr>
      <w:rFonts w:ascii="Times New Roman" w:hAnsi="Times New Roman" w:cs="Times New Roman" w:hint="default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6C07C4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2"/>
      <w:szCs w:val="22"/>
      <w:lang w:eastAsia="en-US"/>
    </w:rPr>
  </w:style>
  <w:style w:type="character" w:styleId="aff0">
    <w:name w:val="Hyperlink"/>
    <w:rsid w:val="006C07C4"/>
    <w:rPr>
      <w:color w:val="0000FF"/>
      <w:u w:val="single"/>
    </w:rPr>
  </w:style>
  <w:style w:type="table" w:customStyle="1" w:styleId="2a">
    <w:name w:val="Стиль таблицы2"/>
    <w:basedOn w:val="a1"/>
    <w:rsid w:val="006C07C4"/>
    <w:tblPr/>
  </w:style>
  <w:style w:type="paragraph" w:customStyle="1" w:styleId="0">
    <w:name w:val="0Абзац"/>
    <w:basedOn w:val="af6"/>
    <w:rsid w:val="006C07C4"/>
    <w:pPr>
      <w:autoSpaceDE w:val="0"/>
      <w:autoSpaceDN w:val="0"/>
      <w:adjustRightInd w:val="0"/>
      <w:spacing w:after="0" w:line="288" w:lineRule="auto"/>
      <w:ind w:firstLine="709"/>
    </w:pPr>
    <w:rPr>
      <w:rFonts w:ascii="TimesNewRoman" w:hAnsi="TimesNewRoman" w:cs="Times New Roman"/>
      <w:bCs/>
      <w:sz w:val="26"/>
      <w:szCs w:val="26"/>
      <w:lang w:eastAsia="en-US"/>
    </w:rPr>
  </w:style>
  <w:style w:type="paragraph" w:customStyle="1" w:styleId="ConsPlusNormal">
    <w:name w:val="ConsPlusNormal"/>
    <w:rsid w:val="006C07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C07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C07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18">
    <w:name w:val="Table Classic 1"/>
    <w:basedOn w:val="a1"/>
    <w:rsid w:val="006C07C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1">
    <w:name w:val="FollowedHyperlink"/>
    <w:rsid w:val="006C07C4"/>
    <w:rPr>
      <w:color w:val="800080"/>
      <w:u w:val="single"/>
    </w:rPr>
  </w:style>
  <w:style w:type="paragraph" w:customStyle="1" w:styleId="PrikazDOU">
    <w:name w:val="Prikaz_DOU"/>
    <w:basedOn w:val="Text"/>
    <w:rsid w:val="006C07C4"/>
    <w:pPr>
      <w:tabs>
        <w:tab w:val="right" w:pos="9356"/>
      </w:tabs>
      <w:ind w:left="4820" w:firstLine="0"/>
    </w:pPr>
    <w:rPr>
      <w:lang w:eastAsia="en-US"/>
    </w:rPr>
  </w:style>
  <w:style w:type="paragraph" w:customStyle="1" w:styleId="Prikazpodstr">
    <w:name w:val="Prikaz_podstr"/>
    <w:basedOn w:val="a"/>
    <w:rsid w:val="006C07C4"/>
    <w:pPr>
      <w:widowControl w:val="0"/>
      <w:autoSpaceDE w:val="0"/>
      <w:autoSpaceDN w:val="0"/>
      <w:adjustRightInd w:val="0"/>
      <w:spacing w:after="28" w:line="360" w:lineRule="auto"/>
      <w:jc w:val="center"/>
      <w:textAlignment w:val="center"/>
    </w:pPr>
    <w:rPr>
      <w:rFonts w:cs="Times New Roman"/>
      <w:i/>
      <w:iCs/>
      <w:color w:val="000000"/>
      <w:lang w:eastAsia="en-US"/>
    </w:rPr>
  </w:style>
  <w:style w:type="paragraph" w:customStyle="1" w:styleId="Textbullettire">
    <w:name w:val="Text_bullet_tire"/>
    <w:basedOn w:val="Text"/>
    <w:rsid w:val="006C07C4"/>
    <w:pPr>
      <w:tabs>
        <w:tab w:val="left" w:pos="680"/>
      </w:tabs>
      <w:ind w:left="511" w:hanging="227"/>
    </w:pPr>
    <w:rPr>
      <w:lang w:eastAsia="en-US"/>
    </w:rPr>
  </w:style>
  <w:style w:type="paragraph" w:customStyle="1" w:styleId="Textbezabzaca">
    <w:name w:val="Text_bez abzaca"/>
    <w:basedOn w:val="Text"/>
    <w:rsid w:val="006C07C4"/>
    <w:pPr>
      <w:ind w:firstLine="0"/>
    </w:pPr>
    <w:rPr>
      <w:lang w:eastAsia="en-US"/>
    </w:rPr>
  </w:style>
  <w:style w:type="paragraph" w:customStyle="1" w:styleId="Style2">
    <w:name w:val="Style2"/>
    <w:basedOn w:val="a"/>
    <w:uiPriority w:val="99"/>
    <w:rsid w:val="006C07C4"/>
    <w:pPr>
      <w:widowControl w:val="0"/>
      <w:autoSpaceDE w:val="0"/>
      <w:autoSpaceDN w:val="0"/>
      <w:adjustRightInd w:val="0"/>
    </w:pPr>
    <w:rPr>
      <w:rFonts w:cs="Times New Roman"/>
      <w:sz w:val="24"/>
      <w:szCs w:val="24"/>
      <w:lang w:eastAsia="en-US"/>
    </w:rPr>
  </w:style>
  <w:style w:type="paragraph" w:customStyle="1" w:styleId="Style3">
    <w:name w:val="Style3"/>
    <w:basedOn w:val="a"/>
    <w:uiPriority w:val="99"/>
    <w:rsid w:val="006C07C4"/>
    <w:pPr>
      <w:widowControl w:val="0"/>
      <w:autoSpaceDE w:val="0"/>
      <w:autoSpaceDN w:val="0"/>
      <w:adjustRightInd w:val="0"/>
    </w:pPr>
    <w:rPr>
      <w:rFonts w:cs="Times New Roman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6C07C4"/>
    <w:pPr>
      <w:widowControl w:val="0"/>
      <w:autoSpaceDE w:val="0"/>
      <w:autoSpaceDN w:val="0"/>
      <w:adjustRightInd w:val="0"/>
      <w:spacing w:line="270" w:lineRule="exact"/>
      <w:ind w:firstLine="606"/>
      <w:jc w:val="both"/>
    </w:pPr>
    <w:rPr>
      <w:rFonts w:cs="Times New Roman"/>
      <w:sz w:val="24"/>
      <w:szCs w:val="24"/>
      <w:lang w:eastAsia="en-US"/>
    </w:rPr>
  </w:style>
  <w:style w:type="paragraph" w:customStyle="1" w:styleId="Style5">
    <w:name w:val="Style5"/>
    <w:basedOn w:val="a"/>
    <w:uiPriority w:val="99"/>
    <w:rsid w:val="006C07C4"/>
    <w:pPr>
      <w:widowControl w:val="0"/>
      <w:autoSpaceDE w:val="0"/>
      <w:autoSpaceDN w:val="0"/>
      <w:adjustRightInd w:val="0"/>
    </w:pPr>
    <w:rPr>
      <w:rFonts w:cs="Times New Roman"/>
      <w:sz w:val="24"/>
      <w:szCs w:val="24"/>
      <w:lang w:eastAsia="en-US"/>
    </w:rPr>
  </w:style>
  <w:style w:type="paragraph" w:customStyle="1" w:styleId="Style6">
    <w:name w:val="Style6"/>
    <w:basedOn w:val="a"/>
    <w:uiPriority w:val="99"/>
    <w:rsid w:val="006C07C4"/>
    <w:pPr>
      <w:widowControl w:val="0"/>
      <w:autoSpaceDE w:val="0"/>
      <w:autoSpaceDN w:val="0"/>
      <w:adjustRightInd w:val="0"/>
      <w:spacing w:line="270" w:lineRule="exact"/>
    </w:pPr>
    <w:rPr>
      <w:rFonts w:cs="Times New Roman"/>
      <w:sz w:val="24"/>
      <w:szCs w:val="24"/>
      <w:lang w:eastAsia="en-US"/>
    </w:rPr>
  </w:style>
  <w:style w:type="character" w:customStyle="1" w:styleId="FontStyle11">
    <w:name w:val="Font Style11"/>
    <w:uiPriority w:val="99"/>
    <w:rsid w:val="006C07C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6C07C4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6C07C4"/>
    <w:pPr>
      <w:widowControl w:val="0"/>
      <w:autoSpaceDE w:val="0"/>
      <w:autoSpaceDN w:val="0"/>
      <w:adjustRightInd w:val="0"/>
    </w:pPr>
    <w:rPr>
      <w:rFonts w:cs="Times New Roman"/>
      <w:sz w:val="24"/>
      <w:szCs w:val="24"/>
      <w:lang w:eastAsia="en-US"/>
    </w:rPr>
  </w:style>
  <w:style w:type="paragraph" w:customStyle="1" w:styleId="Style10">
    <w:name w:val="Style10"/>
    <w:basedOn w:val="a"/>
    <w:uiPriority w:val="99"/>
    <w:rsid w:val="006C07C4"/>
    <w:pPr>
      <w:widowControl w:val="0"/>
      <w:autoSpaceDE w:val="0"/>
      <w:autoSpaceDN w:val="0"/>
      <w:adjustRightInd w:val="0"/>
      <w:spacing w:line="270" w:lineRule="exact"/>
      <w:jc w:val="both"/>
    </w:pPr>
    <w:rPr>
      <w:rFonts w:cs="Times New Roman"/>
      <w:sz w:val="24"/>
      <w:szCs w:val="24"/>
      <w:lang w:eastAsia="en-US"/>
    </w:rPr>
  </w:style>
  <w:style w:type="character" w:customStyle="1" w:styleId="FontStyle16">
    <w:name w:val="Font Style16"/>
    <w:uiPriority w:val="99"/>
    <w:rsid w:val="006C07C4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uiPriority w:val="99"/>
    <w:rsid w:val="006C07C4"/>
    <w:rPr>
      <w:rFonts w:ascii="Times New Roman" w:hAnsi="Times New Roman" w:cs="Times New Roman"/>
      <w:b/>
      <w:bCs/>
      <w:spacing w:val="20"/>
      <w:sz w:val="16"/>
      <w:szCs w:val="16"/>
    </w:rPr>
  </w:style>
  <w:style w:type="paragraph" w:customStyle="1" w:styleId="Style11">
    <w:name w:val="Style11"/>
    <w:basedOn w:val="a"/>
    <w:uiPriority w:val="99"/>
    <w:rsid w:val="006C07C4"/>
    <w:pPr>
      <w:widowControl w:val="0"/>
      <w:autoSpaceDE w:val="0"/>
      <w:autoSpaceDN w:val="0"/>
      <w:adjustRightInd w:val="0"/>
    </w:pPr>
    <w:rPr>
      <w:rFonts w:cs="Times New Roman"/>
      <w:sz w:val="24"/>
      <w:szCs w:val="24"/>
      <w:lang w:eastAsia="en-US"/>
    </w:rPr>
  </w:style>
  <w:style w:type="character" w:customStyle="1" w:styleId="FontStyle14">
    <w:name w:val="Font Style14"/>
    <w:uiPriority w:val="99"/>
    <w:rsid w:val="006C07C4"/>
    <w:rPr>
      <w:rFonts w:ascii="Times New Roman" w:hAnsi="Times New Roman" w:cs="Times New Roman"/>
      <w:sz w:val="14"/>
      <w:szCs w:val="14"/>
    </w:rPr>
  </w:style>
  <w:style w:type="paragraph" w:styleId="31">
    <w:name w:val="Body Text Indent 3"/>
    <w:basedOn w:val="a"/>
    <w:link w:val="32"/>
    <w:rsid w:val="006C07C4"/>
    <w:pPr>
      <w:spacing w:after="120"/>
      <w:ind w:left="283"/>
    </w:pPr>
    <w:rPr>
      <w:rFonts w:cs="Times New Roman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6C07C4"/>
    <w:rPr>
      <w:sz w:val="16"/>
      <w:szCs w:val="16"/>
      <w:lang w:val="x-none" w:eastAsia="en-US"/>
    </w:rPr>
  </w:style>
  <w:style w:type="numbering" w:customStyle="1" w:styleId="1110">
    <w:name w:val="Нет списка111"/>
    <w:next w:val="a2"/>
    <w:semiHidden/>
    <w:rsid w:val="006C07C4"/>
  </w:style>
  <w:style w:type="paragraph" w:customStyle="1" w:styleId="2b">
    <w:name w:val="Стиль2"/>
    <w:basedOn w:val="1"/>
    <w:autoRedefine/>
    <w:rsid w:val="006C07C4"/>
    <w:pPr>
      <w:keepNext w:val="0"/>
      <w:shd w:val="clear" w:color="auto" w:fill="FFFFFF"/>
      <w:spacing w:before="283" w:after="0"/>
    </w:pPr>
    <w:rPr>
      <w:rFonts w:ascii="Times New Roman" w:hAnsi="Times New Roman" w:cs="Times New Roman"/>
      <w:color w:val="434343"/>
      <w:spacing w:val="-3"/>
      <w:kern w:val="0"/>
      <w:sz w:val="24"/>
      <w:szCs w:val="24"/>
      <w:u w:val="single"/>
    </w:rPr>
  </w:style>
  <w:style w:type="table" w:styleId="aff2">
    <w:name w:val="Table Theme"/>
    <w:basedOn w:val="a1"/>
    <w:rsid w:val="006C0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rsid w:val="006C07C4"/>
    <w:pPr>
      <w:spacing w:after="120"/>
    </w:pPr>
    <w:rPr>
      <w:rFonts w:cs="Times New Roman"/>
      <w:sz w:val="16"/>
      <w:szCs w:val="16"/>
      <w:lang w:val="x-none" w:eastAsia="en-US"/>
    </w:rPr>
  </w:style>
  <w:style w:type="character" w:customStyle="1" w:styleId="34">
    <w:name w:val="Основной текст 3 Знак"/>
    <w:basedOn w:val="a0"/>
    <w:link w:val="33"/>
    <w:rsid w:val="006C07C4"/>
    <w:rPr>
      <w:sz w:val="16"/>
      <w:szCs w:val="16"/>
      <w:lang w:val="x-none" w:eastAsia="en-US"/>
    </w:rPr>
  </w:style>
  <w:style w:type="paragraph" w:customStyle="1" w:styleId="s34">
    <w:name w:val="s_34"/>
    <w:basedOn w:val="a"/>
    <w:rsid w:val="006C07C4"/>
    <w:pPr>
      <w:jc w:val="center"/>
    </w:pPr>
    <w:rPr>
      <w:rFonts w:cs="Times New Roman"/>
      <w:b/>
      <w:bCs/>
      <w:color w:val="000080"/>
      <w:sz w:val="19"/>
      <w:szCs w:val="19"/>
    </w:rPr>
  </w:style>
  <w:style w:type="paragraph" w:customStyle="1" w:styleId="s13">
    <w:name w:val="s_13"/>
    <w:basedOn w:val="a"/>
    <w:rsid w:val="006C07C4"/>
    <w:pPr>
      <w:ind w:firstLine="720"/>
    </w:pPr>
    <w:rPr>
      <w:rFonts w:cs="Times New Roman"/>
      <w:sz w:val="18"/>
      <w:szCs w:val="18"/>
    </w:rPr>
  </w:style>
  <w:style w:type="paragraph" w:customStyle="1" w:styleId="s14">
    <w:name w:val="s_14"/>
    <w:basedOn w:val="a"/>
    <w:rsid w:val="006C07C4"/>
    <w:pPr>
      <w:ind w:firstLine="720"/>
    </w:pPr>
    <w:rPr>
      <w:rFonts w:cs="Times New Roman"/>
      <w:sz w:val="18"/>
      <w:szCs w:val="18"/>
    </w:rPr>
  </w:style>
  <w:style w:type="paragraph" w:customStyle="1" w:styleId="s162">
    <w:name w:val="s_162"/>
    <w:basedOn w:val="a"/>
    <w:rsid w:val="006C07C4"/>
    <w:rPr>
      <w:rFonts w:cs="Times New Roman"/>
      <w:sz w:val="18"/>
      <w:szCs w:val="18"/>
    </w:rPr>
  </w:style>
  <w:style w:type="paragraph" w:customStyle="1" w:styleId="textreview1">
    <w:name w:val="text_review1"/>
    <w:basedOn w:val="a"/>
    <w:rsid w:val="006C07C4"/>
    <w:pPr>
      <w:pBdr>
        <w:bottom w:val="single" w:sz="6" w:space="0" w:color="F0F0F0"/>
      </w:pBdr>
      <w:spacing w:before="68" w:after="163"/>
    </w:pPr>
    <w:rPr>
      <w:rFonts w:cs="Times New Roman"/>
      <w:caps/>
      <w:sz w:val="18"/>
      <w:szCs w:val="18"/>
    </w:rPr>
  </w:style>
  <w:style w:type="paragraph" w:customStyle="1" w:styleId="s17">
    <w:name w:val="s_17"/>
    <w:basedOn w:val="a"/>
    <w:rsid w:val="006C07C4"/>
    <w:pPr>
      <w:ind w:firstLine="720"/>
    </w:pPr>
    <w:rPr>
      <w:rFonts w:cs="Times New Roman"/>
      <w:sz w:val="18"/>
      <w:szCs w:val="18"/>
    </w:rPr>
  </w:style>
  <w:style w:type="character" w:customStyle="1" w:styleId="s103">
    <w:name w:val="s_103"/>
    <w:rsid w:val="006C07C4"/>
    <w:rPr>
      <w:b/>
      <w:bCs/>
      <w:color w:val="000080"/>
    </w:rPr>
  </w:style>
  <w:style w:type="character" w:customStyle="1" w:styleId="FontStyle29">
    <w:name w:val="Font Style29"/>
    <w:uiPriority w:val="99"/>
    <w:rsid w:val="006C07C4"/>
    <w:rPr>
      <w:rFonts w:ascii="Times New Roman" w:hAnsi="Times New Roman" w:cs="Times New Roman"/>
      <w:sz w:val="26"/>
      <w:szCs w:val="26"/>
    </w:rPr>
  </w:style>
  <w:style w:type="table" w:customStyle="1" w:styleId="120">
    <w:name w:val="Сетка таблицы12"/>
    <w:basedOn w:val="a1"/>
    <w:next w:val="ac"/>
    <w:uiPriority w:val="59"/>
    <w:rsid w:val="006C0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c"/>
    <w:uiPriority w:val="59"/>
    <w:rsid w:val="006C0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c"/>
    <w:uiPriority w:val="59"/>
    <w:rsid w:val="006C0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6011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211">
    <w:name w:val="Основной текст 21"/>
    <w:basedOn w:val="a"/>
    <w:rsid w:val="00DC7DDD"/>
    <w:pPr>
      <w:suppressAutoHyphens/>
      <w:jc w:val="both"/>
    </w:pPr>
    <w:rPr>
      <w:rFonts w:cs="Times New Roman"/>
      <w:sz w:val="28"/>
      <w:szCs w:val="24"/>
      <w:lang w:eastAsia="ar-SA"/>
    </w:rPr>
  </w:style>
  <w:style w:type="paragraph" w:customStyle="1" w:styleId="2c">
    <w:name w:val="Знак Знак Знак2"/>
    <w:basedOn w:val="a"/>
    <w:rsid w:val="0072785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spfo1">
    <w:name w:val="spfo1"/>
    <w:basedOn w:val="a0"/>
    <w:rsid w:val="003261EB"/>
  </w:style>
  <w:style w:type="table" w:customStyle="1" w:styleId="41">
    <w:name w:val="Сетка таблицы4"/>
    <w:basedOn w:val="a1"/>
    <w:next w:val="ac"/>
    <w:uiPriority w:val="59"/>
    <w:rsid w:val="00707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081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01">
    <w:name w:val="fontstyle01"/>
    <w:basedOn w:val="a0"/>
    <w:rsid w:val="0032630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8904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384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043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2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416153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BBBFC4"/>
                                <w:left w:val="single" w:sz="6" w:space="3" w:color="BBBFC4"/>
                                <w:bottom w:val="single" w:sz="6" w:space="2" w:color="BBBFC4"/>
                                <w:right w:val="single" w:sz="6" w:space="3" w:color="BBBFC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1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5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5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8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2143">
          <w:marLeft w:val="0"/>
          <w:marRight w:val="255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A0784-5FB2-43F4-973B-56BA57CE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8</cp:revision>
  <cp:lastPrinted>2025-04-24T13:20:00Z</cp:lastPrinted>
  <dcterms:created xsi:type="dcterms:W3CDTF">2024-01-31T08:58:00Z</dcterms:created>
  <dcterms:modified xsi:type="dcterms:W3CDTF">2025-04-24T13:20:00Z</dcterms:modified>
</cp:coreProperties>
</file>